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59D85" w14:textId="4780B0DD" w:rsidR="003F09C6" w:rsidRPr="003F09C6" w:rsidRDefault="003F09C6" w:rsidP="003F09C6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222222"/>
          <w:sz w:val="28"/>
          <w:szCs w:val="28"/>
          <w:lang w:eastAsia="lt-LT"/>
        </w:rPr>
      </w:pPr>
      <w:r w:rsidRPr="003F09C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lt-LT"/>
        </w:rPr>
        <w:t>MOKINIŲ PRIĖMIMO II</w:t>
      </w:r>
      <w:r w:rsidRPr="003F09C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lt-LT"/>
        </w:rPr>
        <w:t>I</w:t>
      </w:r>
      <w:r w:rsidRPr="003F09C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lt-LT"/>
        </w:rPr>
        <w:t xml:space="preserve">  ETAPAS</w:t>
      </w:r>
    </w:p>
    <w:p w14:paraId="6BA8D859" w14:textId="77777777" w:rsidR="003F09C6" w:rsidRPr="003F09C6" w:rsidRDefault="003F09C6" w:rsidP="003F09C6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222222"/>
          <w:sz w:val="28"/>
          <w:szCs w:val="28"/>
          <w:lang w:eastAsia="lt-LT"/>
        </w:rPr>
      </w:pPr>
      <w:r w:rsidRPr="003F09C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lt-LT"/>
        </w:rPr>
        <w:t>KANDIDATAI PAKVIESTI MOKYTIS Į 1-Ą KLASĘ:</w:t>
      </w:r>
    </w:p>
    <w:p w14:paraId="45FFAD3C" w14:textId="2F0DE2BB" w:rsidR="003F09C6" w:rsidRPr="003F09C6" w:rsidRDefault="003F09C6" w:rsidP="003F09C6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</w:tblGrid>
      <w:tr w:rsidR="003F09C6" w:rsidRPr="003F09C6" w14:paraId="78EF6BFB" w14:textId="77777777" w:rsidTr="003F09C6">
        <w:trPr>
          <w:trHeight w:val="249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59FC6" w14:textId="77777777" w:rsidR="003F09C6" w:rsidRPr="003F09C6" w:rsidRDefault="003F09C6" w:rsidP="003F09C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8"/>
                <w:szCs w:val="28"/>
              </w:rPr>
            </w:pPr>
            <w:r w:rsidRPr="003F09C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87652</w:t>
            </w:r>
          </w:p>
        </w:tc>
      </w:tr>
      <w:tr w:rsidR="003F09C6" w:rsidRPr="003F09C6" w14:paraId="0BB2691C" w14:textId="77777777" w:rsidTr="003F09C6">
        <w:trPr>
          <w:trHeight w:val="24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E8288" w14:textId="77777777" w:rsidR="003F09C6" w:rsidRPr="003F09C6" w:rsidRDefault="003F09C6" w:rsidP="003F09C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8"/>
                <w:szCs w:val="28"/>
              </w:rPr>
            </w:pPr>
            <w:r w:rsidRPr="003F09C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87814</w:t>
            </w:r>
          </w:p>
        </w:tc>
      </w:tr>
      <w:tr w:rsidR="003F09C6" w:rsidRPr="003F09C6" w14:paraId="31F41C0D" w14:textId="77777777" w:rsidTr="003F09C6">
        <w:trPr>
          <w:trHeight w:val="24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71882" w14:textId="77777777" w:rsidR="003F09C6" w:rsidRPr="003F09C6" w:rsidRDefault="003F09C6" w:rsidP="003F09C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8"/>
                <w:szCs w:val="28"/>
              </w:rPr>
            </w:pPr>
            <w:r w:rsidRPr="003F09C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87887</w:t>
            </w:r>
          </w:p>
        </w:tc>
      </w:tr>
      <w:tr w:rsidR="003F09C6" w:rsidRPr="003F09C6" w14:paraId="77CA165A" w14:textId="77777777" w:rsidTr="003F09C6">
        <w:trPr>
          <w:trHeight w:val="24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4FCFB" w14:textId="77777777" w:rsidR="003F09C6" w:rsidRPr="003F09C6" w:rsidRDefault="003F09C6" w:rsidP="003F09C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8"/>
                <w:szCs w:val="28"/>
              </w:rPr>
            </w:pPr>
            <w:r w:rsidRPr="003F09C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85089</w:t>
            </w:r>
          </w:p>
        </w:tc>
      </w:tr>
      <w:tr w:rsidR="003F09C6" w:rsidRPr="003F09C6" w14:paraId="0A1FF253" w14:textId="77777777" w:rsidTr="003F09C6">
        <w:trPr>
          <w:trHeight w:val="24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86D90" w14:textId="77777777" w:rsidR="003F09C6" w:rsidRPr="003F09C6" w:rsidRDefault="003F09C6" w:rsidP="003F09C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8"/>
                <w:szCs w:val="28"/>
              </w:rPr>
            </w:pPr>
            <w:r w:rsidRPr="003F09C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87337</w:t>
            </w:r>
          </w:p>
        </w:tc>
      </w:tr>
      <w:tr w:rsidR="003F09C6" w:rsidRPr="003F09C6" w14:paraId="46E3F7E4" w14:textId="77777777" w:rsidTr="003F09C6">
        <w:trPr>
          <w:trHeight w:val="24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A018CC" w14:textId="77777777" w:rsidR="003F09C6" w:rsidRPr="003F09C6" w:rsidRDefault="003F09C6" w:rsidP="003F09C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8"/>
                <w:szCs w:val="28"/>
              </w:rPr>
            </w:pPr>
            <w:r w:rsidRPr="003F09C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77747</w:t>
            </w:r>
          </w:p>
        </w:tc>
      </w:tr>
      <w:tr w:rsidR="003F09C6" w:rsidRPr="003F09C6" w14:paraId="3510F5F5" w14:textId="77777777" w:rsidTr="003F09C6">
        <w:trPr>
          <w:trHeight w:val="24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9BEFE" w14:textId="77777777" w:rsidR="003F09C6" w:rsidRPr="003F09C6" w:rsidRDefault="003F09C6" w:rsidP="003F09C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8"/>
                <w:szCs w:val="28"/>
              </w:rPr>
            </w:pPr>
            <w:r w:rsidRPr="003F09C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73647</w:t>
            </w:r>
          </w:p>
        </w:tc>
      </w:tr>
      <w:tr w:rsidR="003F09C6" w:rsidRPr="003F09C6" w14:paraId="517DC01D" w14:textId="77777777" w:rsidTr="003F09C6">
        <w:trPr>
          <w:trHeight w:val="24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8901E" w14:textId="77777777" w:rsidR="003F09C6" w:rsidRPr="003F09C6" w:rsidRDefault="003F09C6" w:rsidP="003F09C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8"/>
                <w:szCs w:val="28"/>
              </w:rPr>
            </w:pPr>
            <w:r w:rsidRPr="003F09C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85236</w:t>
            </w:r>
          </w:p>
        </w:tc>
      </w:tr>
      <w:tr w:rsidR="003F09C6" w:rsidRPr="003F09C6" w14:paraId="12E5A029" w14:textId="77777777" w:rsidTr="003F09C6">
        <w:trPr>
          <w:trHeight w:val="24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003FB" w14:textId="77777777" w:rsidR="003F09C6" w:rsidRPr="003F09C6" w:rsidRDefault="003F09C6" w:rsidP="003F09C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8"/>
                <w:szCs w:val="28"/>
              </w:rPr>
            </w:pPr>
            <w:r w:rsidRPr="003F09C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81086</w:t>
            </w:r>
          </w:p>
        </w:tc>
      </w:tr>
      <w:tr w:rsidR="003F09C6" w:rsidRPr="003F09C6" w14:paraId="78F5971F" w14:textId="77777777" w:rsidTr="003F09C6">
        <w:trPr>
          <w:trHeight w:val="24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DEE8F" w14:textId="77777777" w:rsidR="003F09C6" w:rsidRPr="003F09C6" w:rsidRDefault="003F09C6" w:rsidP="003F09C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8"/>
                <w:szCs w:val="28"/>
              </w:rPr>
            </w:pPr>
            <w:r w:rsidRPr="003F09C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85394</w:t>
            </w:r>
          </w:p>
        </w:tc>
      </w:tr>
      <w:tr w:rsidR="003F09C6" w:rsidRPr="003F09C6" w14:paraId="01AD430C" w14:textId="77777777" w:rsidTr="003F09C6">
        <w:trPr>
          <w:trHeight w:val="24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382CA" w14:textId="77777777" w:rsidR="003F09C6" w:rsidRPr="003F09C6" w:rsidRDefault="003F09C6" w:rsidP="003F09C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8"/>
                <w:szCs w:val="28"/>
              </w:rPr>
            </w:pPr>
            <w:r w:rsidRPr="003F09C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75860</w:t>
            </w:r>
          </w:p>
        </w:tc>
      </w:tr>
      <w:tr w:rsidR="003F09C6" w:rsidRPr="003F09C6" w14:paraId="4EEB4B7D" w14:textId="77777777" w:rsidTr="003F09C6">
        <w:trPr>
          <w:trHeight w:val="24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1D7A8" w14:textId="77777777" w:rsidR="003F09C6" w:rsidRPr="003F09C6" w:rsidRDefault="003F09C6" w:rsidP="003F09C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8"/>
                <w:szCs w:val="28"/>
              </w:rPr>
            </w:pPr>
            <w:r w:rsidRPr="003F09C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73454</w:t>
            </w:r>
          </w:p>
        </w:tc>
      </w:tr>
      <w:tr w:rsidR="003F09C6" w:rsidRPr="003F09C6" w14:paraId="4B2E85DD" w14:textId="77777777" w:rsidTr="003F09C6">
        <w:trPr>
          <w:trHeight w:val="24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BEAE1" w14:textId="77777777" w:rsidR="003F09C6" w:rsidRPr="003F09C6" w:rsidRDefault="003F09C6" w:rsidP="003F09C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8"/>
                <w:szCs w:val="28"/>
              </w:rPr>
            </w:pPr>
            <w:r w:rsidRPr="003F09C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84967</w:t>
            </w:r>
          </w:p>
        </w:tc>
      </w:tr>
      <w:tr w:rsidR="003F09C6" w:rsidRPr="003F09C6" w14:paraId="6B70FE15" w14:textId="77777777" w:rsidTr="003F09C6">
        <w:trPr>
          <w:trHeight w:val="24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25E1A" w14:textId="77777777" w:rsidR="003F09C6" w:rsidRPr="003F09C6" w:rsidRDefault="003F09C6" w:rsidP="003F09C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8"/>
                <w:szCs w:val="28"/>
              </w:rPr>
            </w:pPr>
            <w:r w:rsidRPr="003F09C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74321</w:t>
            </w:r>
          </w:p>
        </w:tc>
      </w:tr>
    </w:tbl>
    <w:p w14:paraId="4242AB36" w14:textId="77777777" w:rsidR="004E2DE6" w:rsidRDefault="004E2DE6"/>
    <w:sectPr w:rsidR="004E2D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9C6"/>
    <w:rsid w:val="003F09C6"/>
    <w:rsid w:val="004E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22D47"/>
  <w15:chartTrackingRefBased/>
  <w15:docId w15:val="{B89D46C2-1E48-443D-974F-1A98E7DF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5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Ausra Juzeniene</dc:creator>
  <cp:keywords/>
  <dc:description/>
  <cp:lastModifiedBy>Ausra Juzeniene</cp:lastModifiedBy>
  <cp:revision>1</cp:revision>
  <dcterms:created xsi:type="dcterms:W3CDTF">2022-06-13T13:38:00Z</dcterms:created>
  <dcterms:modified xsi:type="dcterms:W3CDTF">2022-06-13T13:40:00Z</dcterms:modified>
</cp:coreProperties>
</file>