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1129" w14:textId="77777777" w:rsidR="00CA4416" w:rsidRPr="009A37FC" w:rsidRDefault="00CA4416">
      <w:pPr>
        <w:rPr>
          <w:sz w:val="28"/>
          <w:szCs w:val="28"/>
        </w:rPr>
      </w:pPr>
      <w:r w:rsidRPr="009A37FC">
        <w:rPr>
          <w:sz w:val="28"/>
          <w:szCs w:val="28"/>
        </w:rPr>
        <w:t xml:space="preserve">Kviečiamų </w:t>
      </w:r>
      <w:r w:rsidR="00466D8D" w:rsidRPr="009A37FC">
        <w:rPr>
          <w:sz w:val="28"/>
          <w:szCs w:val="28"/>
        </w:rPr>
        <w:t xml:space="preserve">mokytis I-oje klasėje </w:t>
      </w:r>
      <w:r w:rsidRPr="009A37FC">
        <w:rPr>
          <w:sz w:val="28"/>
          <w:szCs w:val="28"/>
        </w:rPr>
        <w:t xml:space="preserve">nuo 2023-09-01 </w:t>
      </w:r>
      <w:r w:rsidR="00735366" w:rsidRPr="009A37FC">
        <w:rPr>
          <w:sz w:val="28"/>
          <w:szCs w:val="28"/>
        </w:rPr>
        <w:t xml:space="preserve">kandidatų </w:t>
      </w:r>
      <w:r w:rsidRPr="009A37FC">
        <w:rPr>
          <w:sz w:val="28"/>
          <w:szCs w:val="28"/>
        </w:rPr>
        <w:t xml:space="preserve">sąrašas </w:t>
      </w:r>
    </w:p>
    <w:p w14:paraId="4E036B40" w14:textId="09EE340F" w:rsidR="00735366" w:rsidRPr="009A37FC" w:rsidRDefault="00735366" w:rsidP="00466D8D">
      <w:pPr>
        <w:rPr>
          <w:sz w:val="28"/>
          <w:szCs w:val="28"/>
        </w:rPr>
        <w:sectPr w:rsidR="00735366" w:rsidRPr="009A37FC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7D3ADF4A" w14:textId="27125C9C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2023-06-</w:t>
      </w:r>
      <w:r w:rsidR="009A37FC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13</w:t>
      </w:r>
    </w:p>
    <w:p w14:paraId="5695276C" w14:textId="00F3F0D6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II</w:t>
      </w:r>
      <w:r w:rsidR="009A37FC"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I</w:t>
      </w: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 xml:space="preserve"> </w:t>
      </w:r>
      <w:proofErr w:type="spellStart"/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etapas</w:t>
      </w:r>
      <w:proofErr w:type="spellEnd"/>
    </w:p>
    <w:p w14:paraId="331638B8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PAKVIESTI KANDIDATAI MOKYTIS 1-OJE KLASĖJE:</w:t>
      </w:r>
    </w:p>
    <w:tbl>
      <w:tblPr>
        <w:tblpPr w:leftFromText="180" w:rightFromText="180" w:vertAnchor="text"/>
        <w:tblW w:w="3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2046"/>
      </w:tblGrid>
      <w:tr w:rsidR="00FD12B2" w:rsidRPr="009A37FC" w14:paraId="4A6F849E" w14:textId="77777777" w:rsidTr="00FD12B2">
        <w:trPr>
          <w:trHeight w:val="297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C68E" w14:textId="77777777" w:rsidR="00FD12B2" w:rsidRPr="009A37FC" w:rsidRDefault="00FD12B2" w:rsidP="00FD12B2">
            <w:pPr>
              <w:spacing w:line="235" w:lineRule="atLeast"/>
              <w:ind w:left="36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C03" w14:textId="77777777" w:rsidR="00FD12B2" w:rsidRPr="009A37FC" w:rsidRDefault="00FD12B2" w:rsidP="00FD12B2">
            <w:pPr>
              <w:spacing w:line="235" w:lineRule="atLeas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Reg. Nr.</w:t>
            </w:r>
          </w:p>
        </w:tc>
      </w:tr>
      <w:tr w:rsidR="00FD12B2" w:rsidRPr="009A37FC" w14:paraId="377F67E2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7FF6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CBCB0" w14:textId="1E7954B2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93361</w:t>
            </w:r>
          </w:p>
        </w:tc>
      </w:tr>
      <w:tr w:rsidR="00FD12B2" w:rsidRPr="009A37FC" w14:paraId="7F424F9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0891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276BE" w14:textId="640F15B9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96076</w:t>
            </w:r>
          </w:p>
        </w:tc>
      </w:tr>
      <w:tr w:rsidR="00FD12B2" w:rsidRPr="009A37FC" w14:paraId="73044B0C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EAEF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8AA92" w14:textId="4F0639C3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94320</w:t>
            </w:r>
          </w:p>
        </w:tc>
      </w:tr>
      <w:tr w:rsidR="00FD12B2" w:rsidRPr="009A37FC" w14:paraId="00C7A91D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0B6B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2B0DC" w14:textId="5E37400A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108015</w:t>
            </w:r>
          </w:p>
        </w:tc>
      </w:tr>
      <w:tr w:rsidR="00FD12B2" w:rsidRPr="009A37FC" w14:paraId="041A5534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F7210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78FF5" w14:textId="68CD4FC2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107524</w:t>
            </w:r>
          </w:p>
        </w:tc>
      </w:tr>
      <w:tr w:rsidR="00FD12B2" w:rsidRPr="009A37FC" w14:paraId="27A9889A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67A6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C0C88" w14:textId="7B123AC1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90735</w:t>
            </w:r>
          </w:p>
        </w:tc>
      </w:tr>
      <w:tr w:rsidR="00FD12B2" w:rsidRPr="009A37FC" w14:paraId="1204A669" w14:textId="77777777" w:rsidTr="00FD12B2">
        <w:trPr>
          <w:trHeight w:val="297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258" w14:textId="77777777" w:rsidR="00FD12B2" w:rsidRPr="009A37FC" w:rsidRDefault="00FD12B2" w:rsidP="00FD12B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7.</w:t>
            </w:r>
            <w:r w:rsidRPr="009A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       </w:t>
            </w:r>
            <w:r w:rsidRPr="009A37F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A2EDE" w14:textId="7C1A4093" w:rsidR="00FD12B2" w:rsidRPr="009A37FC" w:rsidRDefault="009A37FC" w:rsidP="00FD12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9A37FC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MOK 97584</w:t>
            </w:r>
          </w:p>
        </w:tc>
      </w:tr>
    </w:tbl>
    <w:p w14:paraId="793E25F4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6042F5A1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03D6023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44200B4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1C5DF3C5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5B5D96E5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3072B03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3ADF5D2A" w14:textId="77777777" w:rsidR="00FD12B2" w:rsidRPr="009A37FC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val="en-US"/>
        </w:rPr>
      </w:pPr>
      <w:r w:rsidRPr="009A37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2605E1A9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4AAEDC39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314349A7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7D6D686D" w14:textId="77777777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p w14:paraId="1C82B51D" w14:textId="124FD428" w:rsidR="00FD12B2" w:rsidRPr="00FD12B2" w:rsidRDefault="00FD12B2" w:rsidP="00FD12B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n-US"/>
        </w:rPr>
      </w:pPr>
      <w:r w:rsidRPr="00FD12B2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> </w:t>
      </w:r>
    </w:p>
    <w:sectPr w:rsidR="00FD12B2" w:rsidRPr="00FD12B2" w:rsidSect="00735366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2748"/>
    <w:multiLevelType w:val="hybridMultilevel"/>
    <w:tmpl w:val="830AA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2"/>
    <w:rsid w:val="00032DF9"/>
    <w:rsid w:val="00061EA3"/>
    <w:rsid w:val="001221FE"/>
    <w:rsid w:val="001723F2"/>
    <w:rsid w:val="00345D7C"/>
    <w:rsid w:val="00466D8D"/>
    <w:rsid w:val="0072234F"/>
    <w:rsid w:val="00735366"/>
    <w:rsid w:val="007B0DFD"/>
    <w:rsid w:val="0096022B"/>
    <w:rsid w:val="009A37FC"/>
    <w:rsid w:val="00B13BCD"/>
    <w:rsid w:val="00BD5AA9"/>
    <w:rsid w:val="00C327E0"/>
    <w:rsid w:val="00C67084"/>
    <w:rsid w:val="00CA4416"/>
    <w:rsid w:val="00E67310"/>
    <w:rsid w:val="00F447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5D5"/>
  <w15:chartTrackingRefBased/>
  <w15:docId w15:val="{BD28A215-7357-4DFC-AC43-82954E13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mailsignatureprefix">
    <w:name w:val="gmail_signature_prefix"/>
    <w:basedOn w:val="DefaultParagraphFont"/>
    <w:rsid w:val="00FD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Ausra Juzeniene</cp:lastModifiedBy>
  <cp:revision>2</cp:revision>
  <cp:lastPrinted>2023-06-05T12:06:00Z</cp:lastPrinted>
  <dcterms:created xsi:type="dcterms:W3CDTF">2023-06-13T16:21:00Z</dcterms:created>
  <dcterms:modified xsi:type="dcterms:W3CDTF">2023-06-13T16:21:00Z</dcterms:modified>
</cp:coreProperties>
</file>