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129" w14:textId="28F4339C" w:rsidR="00CA4416" w:rsidRPr="009A37FC" w:rsidRDefault="00CA4416">
      <w:pPr>
        <w:rPr>
          <w:sz w:val="28"/>
          <w:szCs w:val="28"/>
        </w:rPr>
      </w:pPr>
      <w:r w:rsidRPr="009A37FC">
        <w:rPr>
          <w:sz w:val="28"/>
          <w:szCs w:val="28"/>
        </w:rPr>
        <w:t xml:space="preserve">Kviečiamų </w:t>
      </w:r>
      <w:r w:rsidR="00466D8D" w:rsidRPr="009A37FC">
        <w:rPr>
          <w:sz w:val="28"/>
          <w:szCs w:val="28"/>
        </w:rPr>
        <w:t xml:space="preserve">mokytis </w:t>
      </w:r>
      <w:r w:rsidRPr="009A37FC">
        <w:rPr>
          <w:sz w:val="28"/>
          <w:szCs w:val="28"/>
        </w:rPr>
        <w:t xml:space="preserve">nuo 2023-09-01 </w:t>
      </w:r>
      <w:r w:rsidR="00735366" w:rsidRPr="009A37FC">
        <w:rPr>
          <w:sz w:val="28"/>
          <w:szCs w:val="28"/>
        </w:rPr>
        <w:t xml:space="preserve">kandidatų </w:t>
      </w:r>
      <w:r w:rsidRPr="009A37FC">
        <w:rPr>
          <w:sz w:val="28"/>
          <w:szCs w:val="28"/>
        </w:rPr>
        <w:t xml:space="preserve">sąrašas </w:t>
      </w:r>
    </w:p>
    <w:p w14:paraId="4E036B40" w14:textId="09EE340F" w:rsidR="00735366" w:rsidRPr="009A37FC" w:rsidRDefault="00735366" w:rsidP="00466D8D">
      <w:pPr>
        <w:rPr>
          <w:sz w:val="28"/>
          <w:szCs w:val="28"/>
        </w:rPr>
        <w:sectPr w:rsidR="00735366" w:rsidRPr="009A37FC" w:rsidSect="00DA43B5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7D3ADF4A" w14:textId="20397043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2023-06-</w:t>
      </w:r>
      <w:r w:rsidR="00E257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21</w:t>
      </w:r>
    </w:p>
    <w:p w14:paraId="5695276C" w14:textId="56948CC3" w:rsidR="00FD12B2" w:rsidRPr="009A37FC" w:rsidRDefault="00DA43B5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V</w:t>
      </w:r>
      <w:r w:rsidR="00FD12B2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="00FD12B2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etapas</w:t>
      </w:r>
      <w:proofErr w:type="spellEnd"/>
    </w:p>
    <w:p w14:paraId="331638B8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PAKVIESTI KANDIDATAI MOKYTIS 1-OJE KLASĖJE:</w:t>
      </w:r>
    </w:p>
    <w:tbl>
      <w:tblPr>
        <w:tblpPr w:leftFromText="180" w:rightFromText="180" w:vertAnchor="text"/>
        <w:tblW w:w="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2046"/>
      </w:tblGrid>
      <w:tr w:rsidR="00FD12B2" w:rsidRPr="009A37FC" w14:paraId="4A6F849E" w14:textId="77777777" w:rsidTr="00E25783">
        <w:trPr>
          <w:trHeight w:val="297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C68E" w14:textId="77777777" w:rsidR="00FD12B2" w:rsidRPr="009A37FC" w:rsidRDefault="00FD12B2" w:rsidP="00FD12B2">
            <w:pPr>
              <w:spacing w:line="235" w:lineRule="atLeast"/>
              <w:ind w:left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C03" w14:textId="77777777" w:rsidR="00FD12B2" w:rsidRPr="009A37FC" w:rsidRDefault="00FD12B2" w:rsidP="00FD12B2">
            <w:pPr>
              <w:spacing w:line="235" w:lineRule="atLeas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Reg. Nr.</w:t>
            </w:r>
          </w:p>
        </w:tc>
      </w:tr>
      <w:tr w:rsidR="00FD12B2" w:rsidRPr="009A37FC" w14:paraId="377F67E2" w14:textId="77777777" w:rsidTr="00E25783">
        <w:trPr>
          <w:trHeight w:val="297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7FF6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BCB0" w14:textId="106C3C47" w:rsidR="00FD12B2" w:rsidRPr="00E25783" w:rsidRDefault="00E25783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25783">
              <w:rPr>
                <w:color w:val="222222"/>
                <w:sz w:val="24"/>
                <w:szCs w:val="24"/>
                <w:shd w:val="clear" w:color="auto" w:fill="FFFFFF"/>
              </w:rPr>
              <w:t>MOK 96898</w:t>
            </w:r>
          </w:p>
        </w:tc>
      </w:tr>
      <w:tr w:rsidR="00FD12B2" w:rsidRPr="009A37FC" w14:paraId="7F424F94" w14:textId="77777777" w:rsidTr="00E25783">
        <w:trPr>
          <w:trHeight w:val="297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0891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76BE" w14:textId="6F6B08FE" w:rsidR="00FD12B2" w:rsidRPr="00E25783" w:rsidRDefault="00E25783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25783">
              <w:rPr>
                <w:color w:val="222222"/>
                <w:sz w:val="24"/>
                <w:szCs w:val="24"/>
                <w:shd w:val="clear" w:color="auto" w:fill="FFFFFF"/>
              </w:rPr>
              <w:t>MOK 111116</w:t>
            </w:r>
          </w:p>
        </w:tc>
      </w:tr>
      <w:tr w:rsidR="00FD12B2" w:rsidRPr="009A37FC" w14:paraId="73044B0C" w14:textId="77777777" w:rsidTr="00E25783">
        <w:trPr>
          <w:trHeight w:val="297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AEF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AA92" w14:textId="564956BD" w:rsidR="00FD12B2" w:rsidRPr="00E25783" w:rsidRDefault="00E25783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25783">
              <w:rPr>
                <w:color w:val="222222"/>
                <w:sz w:val="24"/>
                <w:szCs w:val="24"/>
                <w:shd w:val="clear" w:color="auto" w:fill="FFFFFF"/>
              </w:rPr>
              <w:t>MOK 111214</w:t>
            </w:r>
          </w:p>
        </w:tc>
      </w:tr>
    </w:tbl>
    <w:p w14:paraId="793E25F4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6042F5A1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03D6023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44200B4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1C5DF3C5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4C92A67C" w14:textId="59B377A3" w:rsidR="00E25783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="00E25783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PAKVIESTI KANDIDATAI MOKYTIS </w:t>
      </w:r>
      <w:r w:rsidR="00E257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2</w:t>
      </w:r>
      <w:r w:rsidR="00E25783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-OJE KLASĖJE:</w:t>
      </w:r>
    </w:p>
    <w:tbl>
      <w:tblPr>
        <w:tblpPr w:leftFromText="180" w:rightFromText="180" w:vertAnchor="text"/>
        <w:tblW w:w="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2046"/>
      </w:tblGrid>
      <w:tr w:rsidR="00E25783" w:rsidRPr="009A37FC" w14:paraId="7A7A7A30" w14:textId="77777777" w:rsidTr="00E850F9">
        <w:trPr>
          <w:trHeight w:val="297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CEA5" w14:textId="77777777" w:rsidR="00E25783" w:rsidRPr="009A37FC" w:rsidRDefault="00E25783" w:rsidP="00E850F9">
            <w:pPr>
              <w:spacing w:line="235" w:lineRule="atLeast"/>
              <w:ind w:left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37C" w14:textId="77777777" w:rsidR="00E25783" w:rsidRPr="009A37FC" w:rsidRDefault="00E25783" w:rsidP="00E850F9">
            <w:pPr>
              <w:spacing w:line="235" w:lineRule="atLeas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Reg. Nr.</w:t>
            </w:r>
          </w:p>
        </w:tc>
      </w:tr>
      <w:tr w:rsidR="00E25783" w:rsidRPr="009A37FC" w14:paraId="760F57DA" w14:textId="77777777" w:rsidTr="00E850F9">
        <w:trPr>
          <w:trHeight w:val="297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8417" w14:textId="77777777" w:rsidR="00E25783" w:rsidRPr="009A37FC" w:rsidRDefault="00E25783" w:rsidP="00E850F9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E3B8D" w14:textId="137518C1" w:rsidR="00E25783" w:rsidRPr="00E25783" w:rsidRDefault="00E25783" w:rsidP="00E85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25783">
              <w:rPr>
                <w:color w:val="222222"/>
                <w:sz w:val="24"/>
                <w:szCs w:val="24"/>
                <w:shd w:val="clear" w:color="auto" w:fill="FFFFFF"/>
              </w:rPr>
              <w:t>MOK 94832</w:t>
            </w:r>
          </w:p>
        </w:tc>
      </w:tr>
    </w:tbl>
    <w:p w14:paraId="3072B03A" w14:textId="496BEDE8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</w:p>
    <w:p w14:paraId="2605E1A9" w14:textId="0C2A2DE9" w:rsidR="00FD12B2" w:rsidRPr="00DA43B5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5360DD29" w14:textId="77777777" w:rsidR="00E25783" w:rsidRDefault="00E25783" w:rsidP="00DA43B5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F866894" w14:textId="5C5C1364" w:rsidR="00DA43B5" w:rsidRPr="00DA43B5" w:rsidRDefault="00DA43B5" w:rsidP="00DA43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Pasirašiusiems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mokymosi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sutartį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dokumentus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reikia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pateikti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iki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2023-06-30:</w:t>
      </w:r>
    </w:p>
    <w:p w14:paraId="6266F571" w14:textId="77777777" w:rsidR="00DA43B5" w:rsidRPr="00DA43B5" w:rsidRDefault="00DA43B5" w:rsidP="00DA43B5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Priešmokyklinio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ugdymo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programos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baigimo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aprašą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2E2DDAC" w14:textId="77777777" w:rsidR="00DA43B5" w:rsidRPr="00DA43B5" w:rsidRDefault="00DA43B5" w:rsidP="00DA43B5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2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dokumentines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nuotraukas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45EDF5B" w14:textId="77777777" w:rsidR="00DA43B5" w:rsidRPr="00DA43B5" w:rsidRDefault="00DA43B5" w:rsidP="00DA43B5">
      <w:pPr>
        <w:shd w:val="clear" w:color="auto" w:fill="FFFFFF"/>
        <w:spacing w:line="235" w:lineRule="atLeast"/>
        <w:ind w:left="1440"/>
        <w:rPr>
          <w:rFonts w:ascii="Calibri" w:eastAsia="Times New Roman" w:hAnsi="Calibri" w:cs="Calibri"/>
          <w:sz w:val="28"/>
          <w:szCs w:val="28"/>
          <w:lang w:val="en-US"/>
        </w:rPr>
      </w:pPr>
      <w:r w:rsidRPr="00DA43B5">
        <w:rPr>
          <w:rFonts w:ascii="Symbol" w:eastAsia="Times New Roman" w:hAnsi="Symbol" w:cs="Calibri"/>
          <w:sz w:val="28"/>
          <w:szCs w:val="28"/>
          <w:lang w:val="en-US"/>
        </w:rPr>
        <w:t>·</w: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VPPT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pažymą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jei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vaikui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atliktas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pasiekimų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įvertinimas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kt.</w:t>
      </w:r>
    </w:p>
    <w:p w14:paraId="76AB9806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Iki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 m.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rugsėjo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d.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būtina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patikrinti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vaiko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sveikatą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Medicininę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pažymą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matys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elektroninėje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sistemoje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popierinio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varianto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pateikti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nereikia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2FF402A9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Užsisakyti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uniformą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Berniukams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tamsiai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mėlynos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spalvos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liemenė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emblema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mergaitėms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tamsiai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mėlynos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spalvos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sarafanas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emblema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Uniforma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įsigyjama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tėvų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lėšomis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F16D733" w14:textId="77777777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UAB „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Manovita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“ H. Manto g. 6, Vilnius, tel. (85)2305384.).</w:t>
      </w:r>
    </w:p>
    <w:p w14:paraId="6A4A9624" w14:textId="33108C19" w:rsidR="00DA43B5" w:rsidRPr="00DA43B5" w:rsidRDefault="00DA43B5" w:rsidP="00DA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Daugiau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informacijos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mokyklos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internetinėje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svetainėje: </w:t>
      </w:r>
      <w:hyperlink r:id="rId5" w:tgtFrame="_blank" w:history="1">
        <w:r w:rsidRPr="00DA43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https://medeinosmokykla.lt/mokykla/priemimas-i-mokykla</w:t>
        </w:r>
      </w:hyperlink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 (spausti - </w:t>
      </w:r>
      <w:proofErr w:type="spellStart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 "https://medeinosmokykla.lt/dokumentubankas/download/799" \t "_blank"</w:instrText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Lankstinukas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 (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atmintinė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) 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tėvams</w:t>
      </w:r>
      <w:proofErr w:type="spellEnd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 xml:space="preserve"> 2023 - 2024 </w:t>
      </w:r>
      <w:proofErr w:type="spellStart"/>
      <w:r w:rsidRPr="00DA43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val="en-US"/>
        </w:rPr>
        <w:t>m.m.</w:t>
      </w:r>
      <w:proofErr w:type="spellEnd"/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DA43B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4AAEDC39" w14:textId="4A6EE262" w:rsidR="00FD12B2" w:rsidRPr="00DA43B5" w:rsidRDefault="00FD12B2" w:rsidP="00DA43B5">
      <w:pPr>
        <w:shd w:val="clear" w:color="auto" w:fill="FFFFFF"/>
        <w:spacing w:line="235" w:lineRule="atLeast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314349A7" w14:textId="77777777" w:rsidR="00FD12B2" w:rsidRPr="00FD12B2" w:rsidRDefault="00FD12B2" w:rsidP="00DA43B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7D6D686D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C82B51D" w14:textId="124FD428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sectPr w:rsidR="00FD12B2" w:rsidRPr="00FD12B2" w:rsidSect="00DA43B5">
      <w:type w:val="continuous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748"/>
    <w:multiLevelType w:val="hybridMultilevel"/>
    <w:tmpl w:val="830AA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2"/>
    <w:rsid w:val="00032DF9"/>
    <w:rsid w:val="00061EA3"/>
    <w:rsid w:val="001221FE"/>
    <w:rsid w:val="001723F2"/>
    <w:rsid w:val="00345D7C"/>
    <w:rsid w:val="00466D8D"/>
    <w:rsid w:val="0072234F"/>
    <w:rsid w:val="00735366"/>
    <w:rsid w:val="007B0DFD"/>
    <w:rsid w:val="0096022B"/>
    <w:rsid w:val="009A37FC"/>
    <w:rsid w:val="00B13BCD"/>
    <w:rsid w:val="00BD5AA9"/>
    <w:rsid w:val="00C327E0"/>
    <w:rsid w:val="00C67084"/>
    <w:rsid w:val="00CA4416"/>
    <w:rsid w:val="00DA43B5"/>
    <w:rsid w:val="00E25783"/>
    <w:rsid w:val="00E67310"/>
    <w:rsid w:val="00F447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5D5"/>
  <w15:chartTrackingRefBased/>
  <w15:docId w15:val="{BD28A215-7357-4DFC-AC43-82954E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signatureprefix">
    <w:name w:val="gmail_signature_prefix"/>
    <w:basedOn w:val="DefaultParagraphFont"/>
    <w:rsid w:val="00FD12B2"/>
  </w:style>
  <w:style w:type="character" w:styleId="Hyperlink">
    <w:name w:val="Hyperlink"/>
    <w:basedOn w:val="DefaultParagraphFont"/>
    <w:uiPriority w:val="99"/>
    <w:semiHidden/>
    <w:unhideWhenUsed/>
    <w:rsid w:val="00DA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einosmokykla.lt/mokykla/priemimas-i-mokyk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3</cp:revision>
  <cp:lastPrinted>2023-06-05T12:06:00Z</cp:lastPrinted>
  <dcterms:created xsi:type="dcterms:W3CDTF">2023-06-19T09:20:00Z</dcterms:created>
  <dcterms:modified xsi:type="dcterms:W3CDTF">2023-06-21T10:48:00Z</dcterms:modified>
</cp:coreProperties>
</file>