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87" w:rsidRPr="005A0837" w:rsidRDefault="00934887">
      <w:r>
        <w:t>Kviečiamų kandidatų į pirmąsias klases sąrašas, I</w:t>
      </w:r>
      <w:r w:rsidR="00CB22DD">
        <w:t>II etapas (2024-06-14</w:t>
      </w:r>
      <w:r w:rsidR="005A0837">
        <w:t>)</w:t>
      </w:r>
      <w:r>
        <w:t>:</w:t>
      </w:r>
    </w:p>
    <w:tbl>
      <w:tblPr>
        <w:tblW w:w="2705" w:type="dxa"/>
        <w:tblLook w:val="04A0" w:firstRow="1" w:lastRow="0" w:firstColumn="1" w:lastColumn="0" w:noHBand="0" w:noVBand="1"/>
      </w:tblPr>
      <w:tblGrid>
        <w:gridCol w:w="591"/>
        <w:gridCol w:w="703"/>
        <w:gridCol w:w="620"/>
        <w:gridCol w:w="791"/>
      </w:tblGrid>
      <w:tr w:rsidR="005A0837" w:rsidRPr="00E70E44" w:rsidTr="00CB22DD">
        <w:trPr>
          <w:trHeight w:val="300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837" w:rsidRPr="00E70E44" w:rsidRDefault="005A083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Registracijos numeris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837" w:rsidRPr="00E70E44" w:rsidRDefault="005A083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 xml:space="preserve">Taškai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837" w:rsidRPr="00E70E44" w:rsidRDefault="005A0837" w:rsidP="007A2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Kvietimo eilės nr.</w:t>
            </w:r>
          </w:p>
        </w:tc>
      </w:tr>
      <w:tr w:rsidR="005A0837" w:rsidRPr="00E70E44" w:rsidTr="00CB22DD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837" w:rsidRDefault="005A0837" w:rsidP="005A0837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837" w:rsidRPr="00E70E44" w:rsidRDefault="00CB22DD" w:rsidP="005A08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134583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837" w:rsidRPr="00E70E44" w:rsidRDefault="00CB22DD" w:rsidP="005A08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837" w:rsidRPr="00E70E44" w:rsidRDefault="00CB22DD" w:rsidP="005A08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</w:tr>
      <w:tr w:rsidR="005A0837" w:rsidRPr="00E70E44" w:rsidTr="00CB22DD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837" w:rsidRDefault="005A0837" w:rsidP="005A0837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837" w:rsidRPr="00E70E44" w:rsidRDefault="00CB22DD" w:rsidP="005A08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134576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837" w:rsidRPr="00E70E44" w:rsidRDefault="00CB22DD" w:rsidP="005A08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837" w:rsidRPr="00E70E44" w:rsidRDefault="00CB22DD" w:rsidP="005A08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</w:tr>
      <w:tr w:rsidR="005A0837" w:rsidRPr="00E70E44" w:rsidTr="00CB22DD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837" w:rsidRDefault="005A0837" w:rsidP="005A0837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837" w:rsidRPr="00E70E44" w:rsidRDefault="00CB22DD" w:rsidP="005A08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122142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837" w:rsidRPr="00E70E44" w:rsidRDefault="00CB22DD" w:rsidP="005A08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837" w:rsidRPr="00E70E44" w:rsidRDefault="00CB22DD" w:rsidP="005A08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3</w:t>
            </w:r>
          </w:p>
        </w:tc>
      </w:tr>
      <w:tr w:rsidR="005A0837" w:rsidRPr="00E70E44" w:rsidTr="00CB22DD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837" w:rsidRDefault="005A0837" w:rsidP="005A0837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837" w:rsidRPr="00E70E44" w:rsidRDefault="00CB22DD" w:rsidP="005A08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140344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837" w:rsidRPr="00E70E44" w:rsidRDefault="00CB22DD" w:rsidP="005A08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837" w:rsidRPr="00E70E44" w:rsidRDefault="00CB22DD" w:rsidP="005A08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</w:tr>
      <w:tr w:rsidR="005A0837" w:rsidRPr="00E70E44" w:rsidTr="00CB22DD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837" w:rsidRDefault="005A0837" w:rsidP="005A0837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837" w:rsidRPr="00E70E44" w:rsidRDefault="00761895" w:rsidP="005A08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126484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837" w:rsidRPr="00E70E44" w:rsidRDefault="00CB22DD" w:rsidP="005A08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837" w:rsidRPr="00E70E44" w:rsidRDefault="00CB22DD" w:rsidP="005A08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5</w:t>
            </w:r>
          </w:p>
        </w:tc>
      </w:tr>
    </w:tbl>
    <w:p w:rsidR="00934887" w:rsidRDefault="00934887"/>
    <w:p w:rsidR="005A0837" w:rsidRDefault="00D30C78">
      <w:r>
        <w:t>Nepakviesti teritoriniai kandidatai po III etapo</w:t>
      </w:r>
    </w:p>
    <w:tbl>
      <w:tblPr>
        <w:tblW w:w="2705" w:type="dxa"/>
        <w:tblLook w:val="04A0" w:firstRow="1" w:lastRow="0" w:firstColumn="1" w:lastColumn="0" w:noHBand="0" w:noVBand="1"/>
      </w:tblPr>
      <w:tblGrid>
        <w:gridCol w:w="591"/>
        <w:gridCol w:w="703"/>
        <w:gridCol w:w="620"/>
        <w:gridCol w:w="791"/>
      </w:tblGrid>
      <w:tr w:rsidR="00D30C78" w:rsidRPr="00E70E44" w:rsidTr="001F2E1D">
        <w:trPr>
          <w:trHeight w:val="300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Pr="00E70E44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Registracijos numeris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Pr="00E70E44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 xml:space="preserve">Taškai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Pr="00E70E44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Kvietimo eilės nr.</w:t>
            </w:r>
          </w:p>
        </w:tc>
      </w:tr>
      <w:tr w:rsidR="00D30C78" w:rsidRPr="00E70E44" w:rsidTr="001F2E1D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Default="00D30C78" w:rsidP="001F2E1D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C78" w:rsidRPr="00E70E44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124576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Pr="00E70E44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Pr="00E70E44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</w:tr>
      <w:tr w:rsidR="00D30C78" w:rsidRPr="00E70E44" w:rsidTr="001F2E1D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Default="00D30C78" w:rsidP="001F2E1D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C78" w:rsidRPr="00E70E44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128816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Pr="00E70E44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Pr="00E70E44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</w:tr>
      <w:tr w:rsidR="00D30C78" w:rsidRPr="00E70E44" w:rsidTr="001F2E1D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Default="00D30C78" w:rsidP="001F2E1D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C78" w:rsidRPr="00E70E44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124807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Pr="00E70E44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Pr="00E70E44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3</w:t>
            </w:r>
          </w:p>
        </w:tc>
      </w:tr>
      <w:tr w:rsidR="00D30C78" w:rsidRPr="00E70E44" w:rsidTr="001F2E1D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Default="00D30C78" w:rsidP="001F2E1D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C78" w:rsidRPr="00E70E44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122373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Pr="00E70E44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Pr="00E70E44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</w:tr>
      <w:tr w:rsidR="00D30C78" w:rsidRPr="00E70E44" w:rsidTr="001F2E1D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Pr="00561FD2" w:rsidRDefault="00D30C78" w:rsidP="001F2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C78" w:rsidRPr="00E70E44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125064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Pr="00E70E44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5</w:t>
            </w:r>
          </w:p>
        </w:tc>
      </w:tr>
      <w:tr w:rsidR="00D30C78" w:rsidRPr="00E70E44" w:rsidTr="001F2E1D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Pr="00561FD2" w:rsidRDefault="00D30C78" w:rsidP="001F2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C78" w:rsidRPr="00E70E44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121601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Pr="00E70E44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6</w:t>
            </w:r>
          </w:p>
        </w:tc>
      </w:tr>
      <w:tr w:rsidR="00D30C78" w:rsidRPr="00E70E44" w:rsidTr="001F2E1D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Pr="00561FD2" w:rsidRDefault="00D30C78" w:rsidP="001F2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C78" w:rsidRPr="00E70E44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128796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Pr="00E70E44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7</w:t>
            </w:r>
          </w:p>
        </w:tc>
      </w:tr>
      <w:tr w:rsidR="00D30C78" w:rsidRPr="00E70E44" w:rsidTr="001F2E1D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Pr="00561FD2" w:rsidRDefault="00D30C78" w:rsidP="001F2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C78" w:rsidRPr="00E70E44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122154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Pr="00E70E44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8</w:t>
            </w:r>
          </w:p>
        </w:tc>
      </w:tr>
      <w:tr w:rsidR="00D30C78" w:rsidTr="00D30C78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Pr="00561FD2" w:rsidRDefault="00D30C78" w:rsidP="001F2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C78" w:rsidRPr="00E70E44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126175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Pr="00E70E44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9</w:t>
            </w:r>
          </w:p>
        </w:tc>
      </w:tr>
      <w:tr w:rsidR="00D30C78" w:rsidTr="00D30C78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Pr="00561FD2" w:rsidRDefault="00D30C78" w:rsidP="001F2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C78" w:rsidRPr="00E70E44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121103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Pr="00E70E44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10</w:t>
            </w:r>
          </w:p>
        </w:tc>
      </w:tr>
      <w:tr w:rsidR="00D30C78" w:rsidTr="00D30C78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Pr="00561FD2" w:rsidRDefault="00D30C78" w:rsidP="001F2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C78" w:rsidRPr="00E70E44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119927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Pr="00E70E44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11</w:t>
            </w:r>
          </w:p>
        </w:tc>
      </w:tr>
      <w:tr w:rsidR="00D30C78" w:rsidTr="00D30C78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Pr="00561FD2" w:rsidRDefault="00D30C78" w:rsidP="001F2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C78" w:rsidRPr="00E70E44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138381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Pr="00E70E44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</w:t>
            </w:r>
          </w:p>
        </w:tc>
      </w:tr>
      <w:tr w:rsidR="00D30C78" w:rsidTr="00D30C78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Pr="00561FD2" w:rsidRDefault="00D30C78" w:rsidP="001F2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C78" w:rsidRPr="00E70E44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120701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Pr="00E70E44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13</w:t>
            </w:r>
          </w:p>
        </w:tc>
      </w:tr>
      <w:tr w:rsidR="00D30C78" w:rsidTr="00D30C78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Pr="00561FD2" w:rsidRDefault="00D30C78" w:rsidP="001F2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C78" w:rsidRPr="00E70E44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133799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Pr="00E70E44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14</w:t>
            </w:r>
          </w:p>
        </w:tc>
      </w:tr>
      <w:tr w:rsidR="00D30C78" w:rsidTr="00D30C78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Pr="00561FD2" w:rsidRDefault="00D30C78" w:rsidP="001F2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C78" w:rsidRPr="00E70E44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119872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Pr="00E70E44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Default="00D30C78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15</w:t>
            </w:r>
            <w:bookmarkStart w:id="0" w:name="_GoBack"/>
            <w:bookmarkEnd w:id="0"/>
          </w:p>
        </w:tc>
      </w:tr>
    </w:tbl>
    <w:p w:rsidR="00D30C78" w:rsidRDefault="00D30C78"/>
    <w:p w:rsidR="005A0837" w:rsidRDefault="005A0837"/>
    <w:sectPr w:rsidR="005A0837" w:rsidSect="005A0837">
      <w:pgSz w:w="11906" w:h="16838"/>
      <w:pgMar w:top="1701" w:right="567" w:bottom="1134" w:left="1701" w:header="567" w:footer="567" w:gutter="0"/>
      <w:cols w:num="2"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CA4" w:rsidRDefault="00FB7CA4" w:rsidP="005A0837">
      <w:pPr>
        <w:spacing w:after="0" w:line="240" w:lineRule="auto"/>
      </w:pPr>
      <w:r>
        <w:separator/>
      </w:r>
    </w:p>
  </w:endnote>
  <w:endnote w:type="continuationSeparator" w:id="0">
    <w:p w:rsidR="00FB7CA4" w:rsidRDefault="00FB7CA4" w:rsidP="005A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CA4" w:rsidRDefault="00FB7CA4" w:rsidP="005A0837">
      <w:pPr>
        <w:spacing w:after="0" w:line="240" w:lineRule="auto"/>
      </w:pPr>
      <w:r>
        <w:separator/>
      </w:r>
    </w:p>
  </w:footnote>
  <w:footnote w:type="continuationSeparator" w:id="0">
    <w:p w:rsidR="00FB7CA4" w:rsidRDefault="00FB7CA4" w:rsidP="005A08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87"/>
    <w:rsid w:val="00071A0A"/>
    <w:rsid w:val="001D22C7"/>
    <w:rsid w:val="00485FFC"/>
    <w:rsid w:val="0049051B"/>
    <w:rsid w:val="004A51D0"/>
    <w:rsid w:val="005A0837"/>
    <w:rsid w:val="0062594B"/>
    <w:rsid w:val="00761895"/>
    <w:rsid w:val="00934887"/>
    <w:rsid w:val="00AF0036"/>
    <w:rsid w:val="00CB22DD"/>
    <w:rsid w:val="00CB7FC9"/>
    <w:rsid w:val="00D30C78"/>
    <w:rsid w:val="00FB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D034"/>
  <w15:chartTrackingRefBased/>
  <w15:docId w15:val="{7E4CF58C-CE41-4976-B902-635CE8B6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4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4887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5A08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A0837"/>
  </w:style>
  <w:style w:type="paragraph" w:styleId="Porat">
    <w:name w:val="footer"/>
    <w:basedOn w:val="prastasis"/>
    <w:link w:val="PoratDiagrama"/>
    <w:uiPriority w:val="99"/>
    <w:unhideWhenUsed/>
    <w:rsid w:val="005A08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A0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6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363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</dc:creator>
  <cp:keywords/>
  <dc:description/>
  <cp:lastModifiedBy>Pavaduotoja</cp:lastModifiedBy>
  <cp:revision>7</cp:revision>
  <cp:lastPrinted>2024-06-10T10:39:00Z</cp:lastPrinted>
  <dcterms:created xsi:type="dcterms:W3CDTF">2024-06-06T10:28:00Z</dcterms:created>
  <dcterms:modified xsi:type="dcterms:W3CDTF">2024-06-14T08:58:00Z</dcterms:modified>
</cp:coreProperties>
</file>