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AE24B" w14:textId="16BC4C95" w:rsidR="000E2592" w:rsidRPr="00F76CB4" w:rsidRDefault="00A1312A">
      <w:pPr>
        <w:rPr>
          <w:lang w:val="en-US"/>
        </w:rPr>
      </w:pPr>
      <w:r>
        <w:t xml:space="preserve">KVIEČIAMŲ </w:t>
      </w:r>
      <w:r w:rsidR="00F76CB4">
        <w:t xml:space="preserve">KANDIDATŲ </w:t>
      </w:r>
      <w:r>
        <w:t>Į 2 KLASES SĄRAŠAS</w:t>
      </w:r>
      <w:r w:rsidR="00F76CB4">
        <w:rPr>
          <w:lang w:val="en-US"/>
        </w:rPr>
        <w:t>:</w:t>
      </w:r>
    </w:p>
    <w:p w14:paraId="255DCD5C" w14:textId="3E3F876F" w:rsidR="00A1312A" w:rsidRDefault="00A1312A">
      <w:r>
        <w:t>2024-06-14</w:t>
      </w:r>
    </w:p>
    <w:tbl>
      <w:tblPr>
        <w:tblW w:w="2705" w:type="dxa"/>
        <w:tblLook w:val="04A0" w:firstRow="1" w:lastRow="0" w:firstColumn="1" w:lastColumn="0" w:noHBand="0" w:noVBand="1"/>
      </w:tblPr>
      <w:tblGrid>
        <w:gridCol w:w="591"/>
        <w:gridCol w:w="703"/>
        <w:gridCol w:w="620"/>
        <w:gridCol w:w="791"/>
      </w:tblGrid>
      <w:tr w:rsidR="00A1312A" w:rsidRPr="00E70E44" w14:paraId="31003935" w14:textId="77777777" w:rsidTr="001F2E1D">
        <w:trPr>
          <w:trHeight w:val="30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01BD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Registracijos numeris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75CA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 xml:space="preserve">Taškai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C72F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Kvietimo eilės nr.</w:t>
            </w:r>
          </w:p>
        </w:tc>
      </w:tr>
      <w:tr w:rsidR="00A1312A" w:rsidRPr="00E70E44" w14:paraId="5892FAED" w14:textId="77777777" w:rsidTr="001F2E1D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5A4" w14:textId="77777777" w:rsidR="00A1312A" w:rsidRDefault="00A1312A" w:rsidP="001F2E1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B380B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134608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D463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C45D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A1312A" w:rsidRPr="00E70E44" w14:paraId="2410D993" w14:textId="77777777" w:rsidTr="001F2E1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3975" w14:textId="77777777" w:rsidR="00A1312A" w:rsidRDefault="00A1312A" w:rsidP="001F2E1D">
            <w:r w:rsidRPr="00561FD2">
              <w:rPr>
                <w:sz w:val="16"/>
                <w:szCs w:val="16"/>
              </w:rPr>
              <w:t>MOK-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5EB6F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127044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E86C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750A" w14:textId="77777777" w:rsidR="00A1312A" w:rsidRPr="00E70E44" w:rsidRDefault="00A1312A" w:rsidP="001F2E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</w:tr>
    </w:tbl>
    <w:p w14:paraId="37E52DAB" w14:textId="77777777" w:rsidR="00A1312A" w:rsidRDefault="00A1312A"/>
    <w:sectPr w:rsidR="00A131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09"/>
    <w:rsid w:val="000C6409"/>
    <w:rsid w:val="000E2592"/>
    <w:rsid w:val="00354A0E"/>
    <w:rsid w:val="00906AC2"/>
    <w:rsid w:val="00927895"/>
    <w:rsid w:val="00A1312A"/>
    <w:rsid w:val="00D97FD6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507C"/>
  <w15:chartTrackingRefBased/>
  <w15:docId w15:val="{32C1E498-656C-404D-AC04-01968D60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Ausra Juzeniene</cp:lastModifiedBy>
  <cp:revision>5</cp:revision>
  <dcterms:created xsi:type="dcterms:W3CDTF">2024-06-14T09:08:00Z</dcterms:created>
  <dcterms:modified xsi:type="dcterms:W3CDTF">2024-06-14T13:11:00Z</dcterms:modified>
</cp:coreProperties>
</file>