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022F" w14:textId="055E7197" w:rsidR="007748FC" w:rsidRPr="00FA65FB" w:rsidRDefault="005214C1" w:rsidP="00FA65FB">
      <w:pPr>
        <w:jc w:val="center"/>
        <w:rPr>
          <w:rFonts w:ascii="Times New Roman" w:hAnsi="Times New Roman" w:cs="Times New Roman"/>
        </w:rPr>
      </w:pPr>
      <w:r w:rsidRPr="00FA65FB">
        <w:rPr>
          <w:rFonts w:ascii="Times New Roman" w:hAnsi="Times New Roman" w:cs="Times New Roman"/>
        </w:rPr>
        <w:t>VILNIAUS MEDEINOS PRADINĖ MOKYKLA</w:t>
      </w:r>
    </w:p>
    <w:p w14:paraId="73851C5C" w14:textId="37797074" w:rsidR="005214C1" w:rsidRDefault="005214C1" w:rsidP="00FA65FB">
      <w:pPr>
        <w:jc w:val="center"/>
        <w:rPr>
          <w:rFonts w:ascii="Times New Roman" w:hAnsi="Times New Roman" w:cs="Times New Roman"/>
        </w:rPr>
      </w:pPr>
      <w:r w:rsidRPr="00FA65FB">
        <w:rPr>
          <w:rFonts w:ascii="Times New Roman" w:hAnsi="Times New Roman" w:cs="Times New Roman"/>
        </w:rPr>
        <w:t>2026</w:t>
      </w:r>
      <w:r w:rsidR="00F55DAF">
        <w:rPr>
          <w:rFonts w:ascii="Times New Roman" w:hAnsi="Times New Roman" w:cs="Times New Roman"/>
        </w:rPr>
        <w:t>–</w:t>
      </w:r>
      <w:r w:rsidRPr="00FA65FB">
        <w:rPr>
          <w:rFonts w:ascii="Times New Roman" w:hAnsi="Times New Roman" w:cs="Times New Roman"/>
        </w:rPr>
        <w:t>2027</w:t>
      </w:r>
    </w:p>
    <w:p w14:paraId="64AA4331" w14:textId="34D1A718" w:rsidR="007B42B6" w:rsidRDefault="007B42B6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Kandidatai, priklausantys mokyklos aptarnavimo teritorijai, kviečiami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į pirmąsias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386608F1" w14:textId="77777777" w:rsidR="00F55DAF" w:rsidRP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6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992"/>
        <w:gridCol w:w="2055"/>
      </w:tblGrid>
      <w:tr w:rsidR="00DF2C93" w:rsidRPr="00FA65FB" w14:paraId="344D278C" w14:textId="77777777" w:rsidTr="00DF2C93">
        <w:trPr>
          <w:trHeight w:val="5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F57FB" w14:textId="77777777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26EE" w14:textId="4D655CBB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3DC6" w14:textId="343B64F2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8915" w14:textId="77777777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AE4B" w14:textId="18152B02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:rsidRPr="00FA65FB" w14:paraId="4AD3620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2F776" w14:textId="50C3EE74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15ED" w14:textId="4842953B" w:rsidR="00DF2C93" w:rsidRPr="00FA65FB" w:rsidRDefault="00DF2C93" w:rsidP="005214C1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185324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F771" w14:textId="6147E230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9BCB" w14:textId="12A0F7F4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8A3E" w14:textId="741746E5" w:rsidR="00DF2C93" w:rsidRPr="00FA65FB" w:rsidRDefault="00DF2C93" w:rsidP="005214C1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36DA7066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3DFBD" w14:textId="079FC5D7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168C" w14:textId="38C04207" w:rsidR="00DF2C93" w:rsidRPr="00FA65FB" w:rsidRDefault="00DF2C93" w:rsidP="000F4A72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193542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CDE3C" w14:textId="0B9C98A6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9AC8" w14:textId="70969469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D595" w14:textId="33AEE226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5C668FA6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6C687" w14:textId="17757996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2235" w14:textId="398768FA" w:rsidR="00DF2C93" w:rsidRPr="00FA65FB" w:rsidRDefault="00DF2C93" w:rsidP="000F4A72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194734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BF3CA" w14:textId="2F7DB5EE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707C" w14:textId="70D2F1A1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38A9" w14:textId="16DF9FDE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5A87209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1AE7E" w14:textId="10C636FA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F3CA" w14:textId="2F34FF44" w:rsidR="00DF2C93" w:rsidRPr="00FA65FB" w:rsidRDefault="00DF2C93" w:rsidP="000F4A72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204097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841F5" w14:textId="51EC74EC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28F9" w14:textId="7CDEE88B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B18C" w14:textId="2F7AF942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3E2E8069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983A4" w14:textId="1F37D33D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F50E" w14:textId="4ECA6B74" w:rsidR="00DF2C93" w:rsidRPr="00FA65FB" w:rsidRDefault="00DF2C93" w:rsidP="000F4A72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207958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5090E" w14:textId="1352B121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384C" w14:textId="270B19B3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B020" w14:textId="5A1AAC8A" w:rsidR="00DF2C93" w:rsidRPr="00FA65FB" w:rsidRDefault="00DF2C93" w:rsidP="000F4A72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043C5FD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42EBA" w14:textId="3BAF8A66" w:rsidR="00DF2C93" w:rsidRPr="00FA65FB" w:rsidRDefault="00DF2C93" w:rsidP="000D77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146DF" w14:textId="6B40231C" w:rsidR="00DF2C93" w:rsidRPr="00FA65FB" w:rsidRDefault="00DF2C93" w:rsidP="00B339D8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185723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8C6C8" w14:textId="598AEF47" w:rsidR="00DF2C93" w:rsidRPr="00FA65FB" w:rsidRDefault="00DF2C93" w:rsidP="00B339D8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EC477" w14:textId="3BE9DB15" w:rsidR="00DF2C93" w:rsidRPr="00FA65FB" w:rsidRDefault="00DF2C93" w:rsidP="00B339D8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3F2F5" w14:textId="15868D59" w:rsidR="00DF2C93" w:rsidRPr="00FA65FB" w:rsidRDefault="00DF2C93" w:rsidP="00B339D8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698ABFC4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CCD24" w14:textId="77777777" w:rsidR="00DF2C93" w:rsidRPr="00FA65FB" w:rsidRDefault="00DF2C93" w:rsidP="0075145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9133C" w14:textId="1C0B8BFA" w:rsidR="00DF2C93" w:rsidRPr="00FA65FB" w:rsidRDefault="00DF2C93" w:rsidP="0075145B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3AE01" w14:textId="211A64A5" w:rsidR="00DF2C93" w:rsidRPr="00FA65FB" w:rsidRDefault="00DF2C93" w:rsidP="0075145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72199" w14:textId="6B096040" w:rsidR="00DF2C93" w:rsidRPr="00FA65FB" w:rsidRDefault="00DF2C93" w:rsidP="0075145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0BE20" w14:textId="61BE5A61" w:rsidR="00DF2C93" w:rsidRPr="00FA65FB" w:rsidRDefault="00DF2C93" w:rsidP="0075145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 xml:space="preserve"> Kviečiamas </w:t>
            </w:r>
          </w:p>
        </w:tc>
      </w:tr>
      <w:tr w:rsidR="00DF2C93" w:rsidRPr="00FA65FB" w14:paraId="20A42CCA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27103" w14:textId="585D5095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62C39" w14:textId="0205B2F7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198225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B6005" w14:textId="0EC3318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F8D70" w14:textId="4BF7D0E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11D1A3" w14:textId="39EC9EC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1E851B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3228A" w14:textId="0EE942B1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0C2A7" w14:textId="048628D2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181910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85530" w14:textId="6DFC6B2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4741A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8E815" w14:textId="7D1613D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C38B5" w14:textId="584FA4A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C10FFE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6B1D" w14:textId="75125BB4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F0DA" w14:textId="29D8A648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183080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DD9AC" w14:textId="66360F7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4741A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48CB4" w14:textId="53033A5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769A79" w14:textId="122C5A0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C7227C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1ECCD" w14:textId="5C54EE3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630A4" w14:textId="335B4C9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189553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4D7F2" w14:textId="0AD4767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4741A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4CFC" w14:textId="3DE176A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F32F2" w14:textId="23AB88A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6FD7160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2224D" w14:textId="4143AE7D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E35A" w14:textId="47CF78D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189751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0C571" w14:textId="539D14D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4741A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3606A" w14:textId="0D9242E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66640" w14:textId="4319298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13528D4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20DB7" w14:textId="5C89CA93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50982" w14:textId="6D6EBB22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AACDF" w14:textId="617518A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4741A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6CF64" w14:textId="3F1D8E6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EE3C7" w14:textId="4D3352C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586A6E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D646D" w14:textId="2D2D4916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2A754" w14:textId="198FD086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191385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A1369" w14:textId="73F0C14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B73C2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79170" w14:textId="6BEBFFB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35DE9" w14:textId="2630D86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0737C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432EDE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0477C" w14:textId="3D59A91C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34A12" w14:textId="5F04E3D0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201092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D6F47" w14:textId="1501D82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B73C2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2CF5D" w14:textId="57BF1A6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9CAB9" w14:textId="367662C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3A2B9567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12E97" w14:textId="33B9620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5063" w14:textId="6FA261ED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9D7C8" w14:textId="15CD036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B73C2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7EA34" w14:textId="5965B1E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07880" w14:textId="1584423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2B26575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10322" w14:textId="69F26BA0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1F842" w14:textId="19916AB5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202223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DCBB3" w14:textId="6ED4A3A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B73C2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760E" w14:textId="2D677AE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49E3BC" w14:textId="000D4A1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6A9C61EC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B43E2" w14:textId="1417C51A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80368" w14:textId="187D6252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181782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75923" w14:textId="5CA3645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B73C2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381F1" w14:textId="75E2FDC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9CA615" w14:textId="124F851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3A056EC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3D626" w14:textId="6EF1201A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3BB5" w14:textId="768B7020" w:rsidR="00DF2C93" w:rsidRPr="00CA7A0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203980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E68AB" w14:textId="215131D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3575BB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240C2" w14:textId="202DCF6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B4E1C" w14:textId="184E329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0A8093A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3D37" w14:textId="33698559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FD7BA" w14:textId="2BFF04A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3CE57" w14:textId="71F502A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3575BB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FBC4B" w14:textId="187A405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7572B" w14:textId="72026F9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21657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3DEFA71A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007B9" w14:textId="722D8391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939B" w14:textId="65350ED6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A8868" w14:textId="1091331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3575BB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FB96" w14:textId="2502291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3826F" w14:textId="5ADC65D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D413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7F93533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0B004" w14:textId="571D4284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D488C" w14:textId="48CAED8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4D416" w14:textId="4FF2691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936CC" w14:textId="5EEFEE2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7EBAE" w14:textId="2090BB6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D413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15CC3B6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05A4" w14:textId="188DB113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4F33" w14:textId="5767C33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74393" w14:textId="1AC0C66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83564" w14:textId="359096A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5391C" w14:textId="74BA22B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D413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CCD3FE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99C0C" w14:textId="0ECEE7B1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443E3" w14:textId="466D7C7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180895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D38E6" w14:textId="387FA55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CBCCC" w14:textId="06F1476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93D7DD" w14:textId="482269A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AD413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57DF536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D3B8E" w14:textId="329B3736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2A423" w14:textId="45F156C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181109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F7568" w14:textId="6847B3A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7F470" w14:textId="714C60F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96ED6" w14:textId="1F8F7D7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3AB654B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D3B6A" w14:textId="07A1D828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D2CD9" w14:textId="45392910" w:rsidR="00DF2C93" w:rsidRPr="002071B9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179771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7E446B" w14:textId="260572F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39091" w14:textId="1A304F2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DE064" w14:textId="5B2CC34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6D147196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B2B07" w14:textId="66EE1939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E91C0" w14:textId="11FC621B" w:rsidR="00DF2C93" w:rsidRPr="002071B9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A1CEF" w14:textId="53139FF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76A98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E0C7" w14:textId="4A585A6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017F9" w14:textId="245F5EC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25159B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91B2" w14:textId="574A7D5E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263E" w14:textId="2505E57F" w:rsidR="00DF2C93" w:rsidRPr="002071B9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AE46D" w14:textId="3CC6B22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A0384" w14:textId="3A915B8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5913C" w14:textId="752E209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B9A7FA1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80F90" w14:textId="5FB85AEF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9DF5B" w14:textId="6E421153" w:rsidR="00DF2C93" w:rsidRPr="002071B9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179608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A69F1" w14:textId="18C525B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F321E" w14:textId="75719E7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29493" w14:textId="2D0BCD3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513E2FB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9EE4" w14:textId="7777777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A7D7A" w14:textId="0E4F99DE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15EB1" w14:textId="14D44763" w:rsidR="00DF2C93" w:rsidRPr="00EA70B6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8BD5" w14:textId="12F0CBD6" w:rsidR="00DF2C93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35AEB" w14:textId="38CD4EC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8ED7A79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E6866" w14:textId="202EF5AE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7D2B1" w14:textId="59FF7850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184403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AAEA2" w14:textId="7AF3283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A70FD" w14:textId="7CC2489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D8895" w14:textId="174DDC9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CC612C2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97EBD" w14:textId="4493C5D0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FF33F" w14:textId="71D59230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179573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3A8E0" w14:textId="5D0D0B6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29648" w14:textId="4467CA7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C1A34" w14:textId="238FB08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494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EA54A5B" w14:textId="77777777" w:rsidTr="00DF2C93">
        <w:trPr>
          <w:trHeight w:val="4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F7F76" w14:textId="74189FD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99D01" w14:textId="5F40FCF6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8F1D3" w14:textId="6E6E6F5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209EA" w14:textId="1DCE7EB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31CD0" w14:textId="4E81C1D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26143A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2C67" w14:textId="6FB8EECB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75212" w14:textId="6D128D1E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186312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45089" w14:textId="62778A6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EA70B6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26300" w14:textId="2732185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CB890" w14:textId="03270C6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BFA4EC8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3D5E3" w14:textId="24ADCCF8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302B" w14:textId="1162B59B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186912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F21" w14:textId="4044CA9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C38D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E4933" w14:textId="47DBA88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B1F3E" w14:textId="0D1903A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7A3F2C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1DBC1" w14:textId="3A9D1D3C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85DDF" w14:textId="61137DD3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5F6EC" w14:textId="27D12BF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C38D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E9D71" w14:textId="50DD195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ACC7F" w14:textId="7A5A332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69947D5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DA6FB" w14:textId="38776A2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BA601" w14:textId="72ECAD99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187634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C3E64" w14:textId="39CE11F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C38D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26DDB" w14:textId="7452A27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D10C5" w14:textId="001E344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90BBDAC" w14:textId="77777777" w:rsidTr="00DF2C93">
        <w:trPr>
          <w:trHeight w:val="4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2EC6" w14:textId="58302E76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E181A" w14:textId="54CAF799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188446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F83CC" w14:textId="4165FC0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C38D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007BE" w14:textId="213046D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EDAC" w14:textId="0138F06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11DB600" w14:textId="77777777" w:rsidTr="00DF2C93">
        <w:trPr>
          <w:trHeight w:val="3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03D63" w14:textId="4B734BF8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FC627" w14:textId="0BFDEFD4" w:rsidR="00DF2C93" w:rsidRPr="006B0C0A" w:rsidRDefault="00DF2C93" w:rsidP="005B20DE">
            <w:pPr>
              <w:rPr>
                <w:rFonts w:ascii="Times New Roman" w:hAnsi="Times New Roman" w:cs="Times New Roman"/>
              </w:rPr>
            </w:pPr>
            <w:r w:rsidRPr="006B0C0A">
              <w:rPr>
                <w:rFonts w:ascii="Times New Roman" w:hAnsi="Times New Roman" w:cs="Times New Roman"/>
              </w:rPr>
              <w:t>189188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168B5" w14:textId="3250070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C38D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ADDD8" w14:textId="541B61A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D6522" w14:textId="108B5B1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58516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B018FB1" w14:textId="77777777" w:rsidTr="00DF2C93">
        <w:trPr>
          <w:trHeight w:val="2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A4D0D" w14:textId="2136408A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ADC1F" w14:textId="27E644A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B300E" w14:textId="232B61E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F7C06" w14:textId="397D330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5EFE9" w14:textId="473DBD4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FD4E864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15CAA" w14:textId="3956A0A3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CC572" w14:textId="47E55E37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190940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F582B" w14:textId="6DD72985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6347A" w14:textId="131C8A9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7F168" w14:textId="50CE55B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A84CBED" w14:textId="77777777" w:rsidTr="00DF2C93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61189" w14:textId="4B5D5106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B7390" w14:textId="53566713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192762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D1708" w14:textId="073ACB85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95ED3" w14:textId="0CC285A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CB72" w14:textId="08E508B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4F7357A" w14:textId="77777777" w:rsidTr="00DF2C93">
        <w:trPr>
          <w:trHeight w:val="3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F7B86" w14:textId="7BD43102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28397" w14:textId="49C0FBF9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193432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F35BC" w14:textId="56842DF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D4D21" w14:textId="171714B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4D11E" w14:textId="244656E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84B4AB1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9A0F6" w14:textId="16691343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0B0D7" w14:textId="0B8F582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193739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7D2023" w14:textId="03125D5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DE9F" w14:textId="6B81523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72FA3" w14:textId="21C8491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293ECEE" w14:textId="77777777" w:rsidTr="00DF2C93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0B555" w14:textId="5814BCCB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96D72" w14:textId="1D0896FC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198109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89A03" w14:textId="2CABAF6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938A3" w14:textId="2FE9901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E8CFF" w14:textId="16D568C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BD6C3AC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1EBC8" w14:textId="2E9B8E3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F279A" w14:textId="797444B1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198487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F37E1" w14:textId="3851EC9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9305" w14:textId="2644AFA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81051" w14:textId="4744C6F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8710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F0C5017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DB348" w14:textId="7777777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3B005" w14:textId="1D6EAFC5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325A1F">
              <w:rPr>
                <w:rFonts w:ascii="Times New Roman" w:hAnsi="Times New Roman" w:cs="Times New Roman"/>
              </w:rPr>
              <w:t>180162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54110" w14:textId="46BAAD6E" w:rsidR="00DF2C93" w:rsidRPr="00127509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DC49A" w14:textId="29DFACFE" w:rsidR="00DF2C93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C0DDA" w14:textId="407EB05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8607D1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B617F00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5469" w14:textId="72FEFC91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B0B12" w14:textId="1EE64C61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179491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4A3F4" w14:textId="18B2852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2AF7E" w14:textId="7E95BE4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3452B" w14:textId="4529DEE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8607D1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6F9270C2" w14:textId="77777777" w:rsidTr="00DF2C93">
        <w:trPr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2351" w14:textId="3B2C2A68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5C9D9" w14:textId="03609DF5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204019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D4134" w14:textId="76488F2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B4AA5" w14:textId="51B2B65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B8537" w14:textId="59D2B27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8607D1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D36D397" w14:textId="77777777" w:rsidTr="00DF2C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AAF7B" w14:textId="2863A8A1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370D" w14:textId="71FBFAEC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205113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CB6A1" w14:textId="1F71A85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70E36" w14:textId="5008FE3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11A6" w14:textId="4335E79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4CBE70A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FBFF1" w14:textId="124901F5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328DD" w14:textId="34E5E85A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194549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3A3F1" w14:textId="23BA034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51F8F" w14:textId="040C838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185D9C" w14:textId="3FFCB8B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1058E977" w14:textId="77777777" w:rsidTr="00DF2C93">
        <w:trPr>
          <w:trHeight w:val="2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B5B0" w14:textId="15DCC2D6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2A282" w14:textId="31B6F147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181537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D13EBA" w14:textId="646915B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035D1" w14:textId="6F1FABA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D815E" w14:textId="6F6ACF1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7F7B502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F64A" w14:textId="512B535F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56F0D" w14:textId="52530131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188565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22FAD" w14:textId="1AA25CD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BAD2E" w14:textId="2D0A554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F936E" w14:textId="50BE9823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4ADC4B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B7D09" w14:textId="062A563B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26A6A" w14:textId="55618AD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193319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92A44" w14:textId="19763C5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50AA" w14:textId="0075820C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E5B35" w14:textId="27E23E1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7B0BD53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C576F" w14:textId="7777777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B1980" w14:textId="6C6E192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</w:rPr>
              <w:t>193103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E0849" w14:textId="3219C71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0A89E" w14:textId="7C575B4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195E8" w14:textId="4E13621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7971A85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5F02B" w14:textId="213ACC6F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3F1D" w14:textId="1673F331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181593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722A3" w14:textId="0635884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89EA7" w14:textId="3E55CCD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B6BE5" w14:textId="21311B3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7A55357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49F81" w14:textId="67C17E3C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74ACD" w14:textId="76E4B7C2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179145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D71B0" w14:textId="252230E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F62B9" w14:textId="7CA065B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B41BB" w14:textId="0B91376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02CF0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532BED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4B90C" w14:textId="0514C1AE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70B99" w14:textId="1A1761D9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182241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4AA06" w14:textId="1B202DD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127509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B7FEC" w14:textId="306A0E5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74F1D" w14:textId="53E7961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6506F9D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19AC" w14:textId="0856E9AF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34104" w14:textId="7B929BB4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178646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41FC83" w14:textId="611ECCB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1010F" w14:textId="6FB608AF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283A1" w14:textId="2378483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DE64105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0FEC9" w14:textId="094F9E44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2107B" w14:textId="426C3B1B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183591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EF2E41" w14:textId="48A359F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E38D9" w14:textId="357807ED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7B061" w14:textId="51A41FD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A061CD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BCFE6" w14:textId="4E775950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0FF1F" w14:textId="1EA796C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184021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8446B" w14:textId="4F421C6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95F6" w14:textId="58D4EDB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6D715" w14:textId="3981052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3F811018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28A44" w14:textId="53AA3E42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AEAE5" w14:textId="1E50EF32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189353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20E17" w14:textId="17DAD33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332FD" w14:textId="7BB1089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7FB51" w14:textId="6FB6B2BE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493257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F42B3" w14:textId="45234EE8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AB551" w14:textId="21F517E6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189983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AE73F" w14:textId="4646ED7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661C9" w14:textId="51A31A5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22646" w14:textId="07CCF04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EAE3CDC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2FB19" w14:textId="7696E774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537F6" w14:textId="52A29803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199393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0DD36" w14:textId="46DC977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62C4" w14:textId="79355556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0E6AD" w14:textId="3F9AD4A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3CF934A8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8A76" w14:textId="163A50CB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119E8" w14:textId="42AE938A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201339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BC7A6" w14:textId="33D83EC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71A92" w14:textId="0E17C220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34921" w14:textId="5EDB5825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3305EF8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2A439" w14:textId="563A34C4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A759B" w14:textId="3E5EF6EA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202432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E753A" w14:textId="43B5A02A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41B92" w14:textId="407EFF18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F2804A" w14:textId="3F72B3A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45CA4D2E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246FF" w14:textId="120725D0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34F2" w14:textId="5C334A6B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hAnsi="Times New Roman" w:cs="Times New Roman"/>
                <w:color w:val="000000"/>
              </w:rPr>
              <w:t>204013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8EA60" w14:textId="6A5D14D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DE4832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44322" w14:textId="630D21C5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05C87" w14:textId="7F21F8F9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0476DE61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3394" w14:textId="3742518A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2F82C6" w14:textId="61613C82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181183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B85B" w14:textId="06B7D1E8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B6E8A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5270B" w14:textId="09D56B8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79C60" w14:textId="5EC0F33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CBE505A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397AB" w14:textId="063EDEB9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4F1B0" w14:textId="230A5E96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FA65F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183789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8D7F0" w14:textId="7313C83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B6E8A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0EB5B" w14:textId="5B8B7954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BB61" w14:textId="7440577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3DA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52D0E7C2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59953" w14:textId="77777777" w:rsidR="00DF2C93" w:rsidRPr="00FA65FB" w:rsidRDefault="00DF2C93" w:rsidP="005B20D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52BC1" w14:textId="73A58FEA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C5477" w14:textId="67634C54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B6E8A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152C5" w14:textId="10BA7072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0F481" w14:textId="63685801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3DA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72C2C206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A4D56" w14:textId="4A8E7525" w:rsidR="00DF2C93" w:rsidRPr="005B20DE" w:rsidRDefault="00DF2C93" w:rsidP="005B20DE">
            <w:pPr>
              <w:ind w:left="124" w:hanging="124"/>
              <w:jc w:val="center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27DE" w14:textId="417F861D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203086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D491D" w14:textId="6C01DA19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B6E8A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B2BB" w14:textId="5B78929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77792" w14:textId="35050E3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3DA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  <w:tr w:rsidR="00DF2C93" w:rsidRPr="00FA65FB" w14:paraId="2725A7DF" w14:textId="77777777" w:rsidTr="00DF2C93">
        <w:trPr>
          <w:trHeight w:val="2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76F02" w14:textId="07990C7B" w:rsidR="00DF2C93" w:rsidRPr="005B20DE" w:rsidRDefault="00DF2C93" w:rsidP="005B20DE">
            <w:pPr>
              <w:jc w:val="center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A7942" w14:textId="338380A2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187737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DFE56" w14:textId="394464DD" w:rsidR="00DF2C93" w:rsidRPr="00FA65FB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B6E8A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30F12" w14:textId="77777777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5F99D" w14:textId="1DFFCE8B" w:rsidR="00DF2C93" w:rsidRPr="00FA65FB" w:rsidRDefault="00DF2C93" w:rsidP="005B20DE">
            <w:pPr>
              <w:rPr>
                <w:rFonts w:ascii="Times New Roman" w:hAnsi="Times New Roman" w:cs="Times New Roman"/>
              </w:rPr>
            </w:pPr>
            <w:r w:rsidRPr="00473DA4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</w:tbl>
    <w:p w14:paraId="4C17F7E2" w14:textId="77777777" w:rsidR="00660DA1" w:rsidRDefault="00660DA1" w:rsidP="00826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lt-LT"/>
          <w14:ligatures w14:val="none"/>
        </w:rPr>
      </w:pPr>
    </w:p>
    <w:p w14:paraId="2157720E" w14:textId="77777777" w:rsidR="00660DA1" w:rsidRDefault="00660DA1" w:rsidP="00826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lt-LT"/>
          <w14:ligatures w14:val="none"/>
        </w:rPr>
      </w:pPr>
    </w:p>
    <w:p w14:paraId="68B75429" w14:textId="77777777" w:rsidR="007B42B6" w:rsidRDefault="007B42B6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03308704" w14:textId="77777777" w:rsidR="007B42B6" w:rsidRDefault="007B42B6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388745C" w14:textId="77777777" w:rsidR="007B42B6" w:rsidRDefault="007B42B6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6CB96DAA" w14:textId="77777777" w:rsidR="007B42B6" w:rsidRDefault="007B42B6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453AAE8E" w14:textId="54E4E887" w:rsidR="0057632E" w:rsidRPr="005B20DE" w:rsidRDefault="0057632E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lastRenderedPageBreak/>
        <w:t>Kandidatai, priklausantys mokyklos aptarnavimo teritorijai, kviečiami atsiradus laisvų vietų</w:t>
      </w:r>
      <w:r w:rsidR="007B42B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į pirmąsias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4C5608B3" w14:textId="77777777" w:rsidR="0057632E" w:rsidRPr="005B20DE" w:rsidRDefault="0057632E" w:rsidP="00826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850"/>
        <w:gridCol w:w="1364"/>
        <w:gridCol w:w="1124"/>
        <w:gridCol w:w="1951"/>
      </w:tblGrid>
      <w:tr w:rsidR="00DF2C93" w:rsidRPr="005214C1" w14:paraId="4FD87055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0CA58" w14:textId="156CD8E5" w:rsidR="00DF2C93" w:rsidRDefault="00DF2C93" w:rsidP="005B20DE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CF6CDB" w14:textId="0BC97601" w:rsidR="00DF2C93" w:rsidRPr="00660DA1" w:rsidRDefault="00DF2C93" w:rsidP="005B20DE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2CFDF" w14:textId="19EB60E5" w:rsidR="00DF2C93" w:rsidRDefault="00DF2C93" w:rsidP="005B20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D717C" w14:textId="75F10376" w:rsidR="00DF2C93" w:rsidRPr="005214C1" w:rsidRDefault="00DF2C93" w:rsidP="005B20DE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62DD" w14:textId="3A1EB0A4" w:rsidR="00DF2C93" w:rsidRPr="005214C1" w:rsidRDefault="00DF2C93" w:rsidP="005B20DE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:rsidRPr="005214C1" w14:paraId="17BD5C8D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03452" w14:textId="59627066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3F63FFD6" w14:textId="06769418" w:rsidR="00DF2C93" w:rsidRPr="005B20DE" w:rsidRDefault="00DF2C93" w:rsidP="005B20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202158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462A7" w14:textId="0A64D842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94BC" w14:textId="7F1FAC62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BB1B5" w14:textId="68D18C7D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214C1" w14:paraId="40E64BF3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BD25F" w14:textId="307EE015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671260A6" w14:textId="60AA1709" w:rsidR="00DF2C93" w:rsidRPr="005B20DE" w:rsidRDefault="00DF2C93" w:rsidP="005B20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197526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44D1A" w14:textId="12DE15BF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EAE2B" w14:textId="7D252D99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C8BA6" w14:textId="4FDCC551" w:rsidR="00DF2C93" w:rsidRPr="005214C1" w:rsidRDefault="00DF2C93" w:rsidP="005B20DE">
            <w:r w:rsidRPr="008E381D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214C1" w14:paraId="4FA952D2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0A172" w14:textId="0E67561B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208E5494" w14:textId="2B962C8A" w:rsidR="00DF2C93" w:rsidRPr="005B20DE" w:rsidRDefault="00DF2C93" w:rsidP="005B20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190128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D375" w14:textId="0B2283A2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820CB" w14:textId="16534C7B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EFE2A" w14:textId="638A84D2" w:rsidR="00DF2C93" w:rsidRPr="005214C1" w:rsidRDefault="00DF2C93" w:rsidP="005B20DE">
            <w:r w:rsidRPr="008E381D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214C1" w14:paraId="472302B2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6CE3" w14:textId="2D5F006F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14:paraId="25E81EBA" w14:textId="200597DD" w:rsidR="00DF2C93" w:rsidRPr="005B20DE" w:rsidRDefault="00DF2C93" w:rsidP="005B20D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195370</w:t>
            </w:r>
          </w:p>
        </w:tc>
        <w:tc>
          <w:tcPr>
            <w:tcW w:w="1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E931AB" w14:textId="6D6AF30B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7149B0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12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32B17" w14:textId="14A9D4F1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8CD26" w14:textId="541668AB" w:rsidR="00DF2C93" w:rsidRPr="005214C1" w:rsidRDefault="00DF2C93" w:rsidP="005B20DE">
            <w:r w:rsidRPr="008E381D">
              <w:rPr>
                <w:rFonts w:ascii="Times New Roman" w:hAnsi="Times New Roman" w:cs="Times New Roman"/>
              </w:rPr>
              <w:t>Laukia eilėje</w:t>
            </w:r>
          </w:p>
        </w:tc>
      </w:tr>
    </w:tbl>
    <w:p w14:paraId="041D62DD" w14:textId="77777777" w:rsidR="0057632E" w:rsidRDefault="0057632E" w:rsidP="00826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lt-LT"/>
          <w14:ligatures w14:val="none"/>
        </w:rPr>
      </w:pPr>
    </w:p>
    <w:p w14:paraId="0AB8DC51" w14:textId="3E87DD1D" w:rsidR="0057632E" w:rsidRPr="005B20DE" w:rsidRDefault="0057632E" w:rsidP="005763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Kandidatai, nepriklausantys mokyklos aptarnavimo teritorijai, kviečiami atsiradus laisvų vietų</w:t>
      </w:r>
      <w:r w:rsidR="007B42B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į pirmąsias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15205539" w14:textId="77777777" w:rsidR="0057632E" w:rsidRDefault="0057632E" w:rsidP="00826BC5">
      <w:pPr>
        <w:spacing w:after="0" w:line="240" w:lineRule="auto"/>
        <w:rPr>
          <w:rFonts w:ascii="Calibri" w:eastAsia="Times New Roman" w:hAnsi="Calibri" w:cs="Calibri"/>
          <w:color w:val="EE0000"/>
          <w:kern w:val="0"/>
          <w:sz w:val="16"/>
          <w:szCs w:val="16"/>
          <w:lang w:eastAsia="lt-LT"/>
          <w14:ligatures w14:val="none"/>
        </w:rPr>
      </w:pPr>
    </w:p>
    <w:tbl>
      <w:tblPr>
        <w:tblW w:w="65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7"/>
        <w:gridCol w:w="1417"/>
        <w:gridCol w:w="992"/>
        <w:gridCol w:w="2122"/>
      </w:tblGrid>
      <w:tr w:rsidR="00DF2C93" w:rsidRPr="005B20DE" w14:paraId="460108BC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C76EA" w14:textId="30A065C3" w:rsidR="00DF2C93" w:rsidRPr="005B20DE" w:rsidRDefault="00DF2C93" w:rsidP="00F67A7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AA4BC" w14:textId="1E5C6E01" w:rsidR="00DF2C93" w:rsidRPr="005B20DE" w:rsidRDefault="00DF2C93" w:rsidP="00F67A70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5814F3" w14:textId="2E12E9C0" w:rsidR="00DF2C93" w:rsidRPr="005B20DE" w:rsidRDefault="00DF2C93" w:rsidP="00F67A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5B20DE">
              <w:rPr>
                <w:rFonts w:ascii="Times New Roman" w:hAnsi="Times New Roman" w:cs="Times New Roman"/>
                <w:color w:val="000000"/>
              </w:rPr>
              <w:t>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8AE1C" w14:textId="5BB05A1B" w:rsidR="00DF2C93" w:rsidRPr="005B20DE" w:rsidRDefault="00DF2C93" w:rsidP="00F67A7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C1727" w14:textId="0ADD8433" w:rsidR="00DF2C93" w:rsidRPr="005B20DE" w:rsidRDefault="00DF2C93" w:rsidP="00F67A7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0E7E975C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508E0" w14:textId="146CAF9A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25145" w14:textId="7766ACB3" w:rsidR="00DF2C93" w:rsidRPr="005B20DE" w:rsidRDefault="00DF2C93" w:rsidP="005B20DE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202884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9BCE6" w14:textId="7552D533" w:rsidR="00DF2C93" w:rsidRPr="005B20D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1C7E59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0AE67" w14:textId="177D9EB2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F8001" w14:textId="5B29A540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6CA700A4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CF345" w14:textId="28995E8B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57FD" w14:textId="2A2C64F6" w:rsidR="00DF2C93" w:rsidRPr="005B20D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191045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9C49C" w14:textId="30AF9B1A" w:rsidR="00DF2C93" w:rsidRPr="005B20D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1C7E59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85CC0" w14:textId="36FBEE94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2B27EA" w14:textId="34ABFC17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5F86A185" w14:textId="77777777" w:rsidTr="00DF2C93">
        <w:trPr>
          <w:trHeight w:val="3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85D0" w14:textId="1ECCCBCC" w:rsidR="00DF2C93" w:rsidRPr="005B20DE" w:rsidRDefault="00DF2C93" w:rsidP="005B20DE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63E4" w14:textId="359FE019" w:rsidR="00DF2C93" w:rsidRPr="005B20DE" w:rsidRDefault="00DF2C93" w:rsidP="00CC22BB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194527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3E310" w14:textId="7B3C883A" w:rsidR="00DF2C93" w:rsidRPr="005B20DE" w:rsidRDefault="00DF2C93" w:rsidP="005B20DE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AC81D" w14:textId="3663334C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BB836" w14:textId="2FC7D118" w:rsidR="00DF2C93" w:rsidRPr="005B20DE" w:rsidRDefault="00DF2C93" w:rsidP="005B20DE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55B90E95" w14:textId="77777777" w:rsidTr="00DF2C93">
        <w:trPr>
          <w:trHeight w:val="3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2C55B" w14:textId="7C2B89CD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2799" w14:textId="0A675F3B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196062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3E4B4" w14:textId="02A8CB5D" w:rsidR="00DF2C93" w:rsidRPr="000C1BAB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97A6C" w14:textId="208E5766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A6171" w14:textId="0FBBA8C5" w:rsidR="00DF2C93" w:rsidRPr="00AE4298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029AA20F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49461" w14:textId="3684608C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D4CEA" w14:textId="5164E98F" w:rsidR="00DF2C93" w:rsidRPr="005B20DE" w:rsidRDefault="00DF2C93" w:rsidP="00911510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182384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4E25D" w14:textId="5C43191F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CD58A" w14:textId="3CAE3692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8DB1D" w14:textId="1FAD4303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098ADFE9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4CEED" w14:textId="08F6DA2B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31942" w14:textId="4F936E96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54363" w14:textId="139B3375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6F6D8" w14:textId="6F6B82E2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89A0D" w14:textId="75817423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2B868E14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95C" w14:textId="011C5AD9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CC45" w14:textId="66063EA4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181294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FA1F9" w14:textId="4411BC50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5AC77" w14:textId="5A3344C5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6375D" w14:textId="025153DC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2197B721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F0043" w14:textId="37D5E54A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0F30" w14:textId="189E04BA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204209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4F81A" w14:textId="7772145D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DEC7" w14:textId="3406BC58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55056" w14:textId="050ADD31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3783EAB6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AF5A4" w14:textId="23CA130A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E72C4" w14:textId="012823AC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209338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73B8B" w14:textId="6E8422AD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42773" w14:textId="375E7317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A4C76" w14:textId="0CD4521C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141A093D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C028B" w14:textId="1A492CB2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6590" w14:textId="7BED37A0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198537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4A872" w14:textId="5E334074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 w:rsidRPr="000C1BAB">
              <w:rPr>
                <w:rFonts w:ascii="Times New Roman" w:hAnsi="Times New Roman" w:cs="Times New Roman"/>
                <w:color w:val="000000"/>
              </w:rPr>
              <w:t>Neteritorinis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EDDC6" w14:textId="4C98121C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EF641" w14:textId="485EB435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B20DE" w14:paraId="47BCB038" w14:textId="77777777" w:rsidTr="00DF2C93">
        <w:trPr>
          <w:trHeight w:val="24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73001" w14:textId="044455C6" w:rsidR="00DF2C93" w:rsidRPr="005B20DE" w:rsidRDefault="00DF2C93" w:rsidP="00911510">
            <w:pPr>
              <w:pStyle w:val="Sraopastraipa"/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9802A" w14:textId="6C3A77E7" w:rsidR="00DF2C93" w:rsidRPr="005B20DE" w:rsidRDefault="00DF2C93" w:rsidP="00911510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5B20DE">
              <w:rPr>
                <w:rFonts w:ascii="Times New Roman" w:hAnsi="Times New Roman" w:cs="Times New Roman"/>
                <w:color w:val="000000"/>
              </w:rPr>
              <w:t>201727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2469" w14:textId="030D6894" w:rsidR="00DF2C93" w:rsidRPr="005B20DE" w:rsidRDefault="00DF2C93" w:rsidP="009115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5B20DE">
              <w:rPr>
                <w:rFonts w:ascii="Times New Roman" w:hAnsi="Times New Roman" w:cs="Times New Roman"/>
                <w:color w:val="000000"/>
              </w:rPr>
              <w:t>eteritorinis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FC7CE" w14:textId="20B0FECF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106C0" w14:textId="13B27251" w:rsidR="00DF2C93" w:rsidRPr="005B20DE" w:rsidRDefault="00DF2C93" w:rsidP="00911510">
            <w:pPr>
              <w:rPr>
                <w:rFonts w:ascii="Times New Roman" w:hAnsi="Times New Roman" w:cs="Times New Roman"/>
              </w:rPr>
            </w:pPr>
            <w:r w:rsidRPr="00AE4298">
              <w:rPr>
                <w:rFonts w:ascii="Times New Roman" w:hAnsi="Times New Roman" w:cs="Times New Roman"/>
              </w:rPr>
              <w:t>Laukia eilėje</w:t>
            </w:r>
          </w:p>
        </w:tc>
      </w:tr>
    </w:tbl>
    <w:p w14:paraId="642DDDCA" w14:textId="77777777" w:rsidR="00826BC5" w:rsidRPr="00826BC5" w:rsidRDefault="00826BC5" w:rsidP="00826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lt-LT"/>
          <w14:ligatures w14:val="none"/>
        </w:rPr>
      </w:pPr>
    </w:p>
    <w:p w14:paraId="1C47C652" w14:textId="77777777" w:rsidR="00DF2C93" w:rsidRDefault="00DF2C93">
      <w:pPr>
        <w:rPr>
          <w:rFonts w:ascii="Times New Roman" w:hAnsi="Times New Roman" w:cs="Times New Roman"/>
        </w:rPr>
      </w:pPr>
    </w:p>
    <w:p w14:paraId="18AB0E8D" w14:textId="77777777" w:rsidR="00DF2C93" w:rsidRDefault="00DF2C93">
      <w:pPr>
        <w:rPr>
          <w:rFonts w:ascii="Times New Roman" w:hAnsi="Times New Roman" w:cs="Times New Roman"/>
        </w:rPr>
      </w:pPr>
    </w:p>
    <w:p w14:paraId="19FD139E" w14:textId="77777777" w:rsidR="00DF2C93" w:rsidRDefault="00DF2C93">
      <w:pPr>
        <w:rPr>
          <w:rFonts w:ascii="Times New Roman" w:hAnsi="Times New Roman" w:cs="Times New Roman"/>
        </w:rPr>
      </w:pPr>
    </w:p>
    <w:p w14:paraId="4C96490F" w14:textId="77777777" w:rsidR="00DF2C93" w:rsidRDefault="00DF2C93">
      <w:pPr>
        <w:rPr>
          <w:rFonts w:ascii="Times New Roman" w:hAnsi="Times New Roman" w:cs="Times New Roman"/>
        </w:rPr>
      </w:pPr>
    </w:p>
    <w:p w14:paraId="3BB53CF8" w14:textId="77777777" w:rsidR="00DF2C93" w:rsidRDefault="00DF2C93">
      <w:pPr>
        <w:rPr>
          <w:rFonts w:ascii="Times New Roman" w:hAnsi="Times New Roman" w:cs="Times New Roman"/>
        </w:rPr>
      </w:pPr>
    </w:p>
    <w:p w14:paraId="71A67132" w14:textId="3C7DA87B" w:rsidR="00021B9A" w:rsidRPr="00CC22BB" w:rsidRDefault="00DE5987">
      <w:pPr>
        <w:rPr>
          <w:rFonts w:ascii="Times New Roman" w:hAnsi="Times New Roman" w:cs="Times New Roman"/>
        </w:rPr>
      </w:pPr>
      <w:r w:rsidRPr="007B42B6">
        <w:rPr>
          <w:rFonts w:ascii="Times New Roman" w:hAnsi="Times New Roman" w:cs="Times New Roman"/>
        </w:rPr>
        <w:lastRenderedPageBreak/>
        <w:t>Kandidatai</w:t>
      </w:r>
      <w:r w:rsidR="00F55DAF">
        <w:rPr>
          <w:rFonts w:ascii="Times New Roman" w:hAnsi="Times New Roman" w:cs="Times New Roman"/>
        </w:rPr>
        <w:t>, kviečiami</w:t>
      </w:r>
      <w:r w:rsidRPr="007B42B6">
        <w:rPr>
          <w:rFonts w:ascii="Times New Roman" w:hAnsi="Times New Roman" w:cs="Times New Roman"/>
        </w:rPr>
        <w:t xml:space="preserve"> į specialiąsias klases</w:t>
      </w:r>
      <w:r w:rsidR="007B42B6">
        <w:rPr>
          <w:rFonts w:ascii="Times New Roman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4"/>
        <w:gridCol w:w="1630"/>
        <w:gridCol w:w="1550"/>
        <w:gridCol w:w="1509"/>
        <w:gridCol w:w="1743"/>
      </w:tblGrid>
      <w:tr w:rsidR="00DF2C93" w14:paraId="7E4347D7" w14:textId="3C59EE0D" w:rsidTr="00DF2C93">
        <w:tc>
          <w:tcPr>
            <w:tcW w:w="884" w:type="dxa"/>
            <w:vAlign w:val="center"/>
          </w:tcPr>
          <w:p w14:paraId="57DBABB0" w14:textId="6AB6BE42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630" w:type="dxa"/>
            <w:vAlign w:val="center"/>
          </w:tcPr>
          <w:p w14:paraId="2156581B" w14:textId="7FADE4DB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50" w:type="dxa"/>
            <w:vAlign w:val="center"/>
          </w:tcPr>
          <w:p w14:paraId="012A731C" w14:textId="75495FF8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509" w:type="dxa"/>
            <w:vAlign w:val="center"/>
          </w:tcPr>
          <w:p w14:paraId="548E9DA9" w14:textId="1AF3AEF2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43" w:type="dxa"/>
            <w:vAlign w:val="center"/>
          </w:tcPr>
          <w:p w14:paraId="610E2D21" w14:textId="118B4B84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14:paraId="599EDDEB" w14:textId="77E644F8" w:rsidTr="00DF2C93">
        <w:tc>
          <w:tcPr>
            <w:tcW w:w="884" w:type="dxa"/>
          </w:tcPr>
          <w:p w14:paraId="7627FA8A" w14:textId="73C925A6" w:rsidR="00DF2C93" w:rsidRPr="00CC22BB" w:rsidRDefault="00DF2C93" w:rsidP="00487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0" w:type="dxa"/>
          </w:tcPr>
          <w:p w14:paraId="2C910B54" w14:textId="77777777" w:rsidR="00DF2C93" w:rsidRPr="00CC22BB" w:rsidRDefault="00DF2C93" w:rsidP="00487159">
            <w:pPr>
              <w:rPr>
                <w:rFonts w:ascii="Times New Roman" w:hAnsi="Times New Roman" w:cs="Times New Roman"/>
                <w:color w:val="000000"/>
              </w:rPr>
            </w:pPr>
            <w:r w:rsidRPr="00CC22BB">
              <w:rPr>
                <w:rFonts w:ascii="Times New Roman" w:hAnsi="Times New Roman" w:cs="Times New Roman"/>
                <w:color w:val="000000"/>
              </w:rPr>
              <w:t>197395</w:t>
            </w:r>
          </w:p>
          <w:p w14:paraId="76C36EA6" w14:textId="77777777" w:rsidR="00DF2C93" w:rsidRPr="00CC22BB" w:rsidRDefault="00DF2C93" w:rsidP="00487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30571026" w14:textId="1348E4BA" w:rsidR="00DF2C93" w:rsidRPr="00CC22BB" w:rsidRDefault="00DF2C93" w:rsidP="00487159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Be eilės</w:t>
            </w:r>
          </w:p>
        </w:tc>
        <w:tc>
          <w:tcPr>
            <w:tcW w:w="1509" w:type="dxa"/>
          </w:tcPr>
          <w:p w14:paraId="17134731" w14:textId="6E7B7667" w:rsidR="00DF2C93" w:rsidRPr="00CC22BB" w:rsidRDefault="00DF2C93" w:rsidP="00487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3" w:type="dxa"/>
          </w:tcPr>
          <w:p w14:paraId="57F0D335" w14:textId="1C231CF6" w:rsidR="00DF2C93" w:rsidRPr="00CC22BB" w:rsidRDefault="00DF2C93" w:rsidP="00487159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  <w:tr w:rsidR="00DF2C93" w14:paraId="6B9A14E1" w14:textId="4CE36E7F" w:rsidTr="00DF2C93">
        <w:tc>
          <w:tcPr>
            <w:tcW w:w="884" w:type="dxa"/>
          </w:tcPr>
          <w:p w14:paraId="3EB46646" w14:textId="215AAF80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0" w:type="dxa"/>
          </w:tcPr>
          <w:p w14:paraId="10218A6A" w14:textId="77777777" w:rsidR="00DF2C93" w:rsidRPr="00CC22BB" w:rsidRDefault="00DF2C93" w:rsidP="00CC22BB">
            <w:pPr>
              <w:rPr>
                <w:rFonts w:ascii="Times New Roman" w:hAnsi="Times New Roman" w:cs="Times New Roman"/>
                <w:color w:val="000000"/>
              </w:rPr>
            </w:pPr>
            <w:r w:rsidRPr="00CC22BB">
              <w:rPr>
                <w:rFonts w:ascii="Times New Roman" w:hAnsi="Times New Roman" w:cs="Times New Roman"/>
                <w:color w:val="000000"/>
              </w:rPr>
              <w:t>196086</w:t>
            </w:r>
          </w:p>
          <w:p w14:paraId="29C46678" w14:textId="77777777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6BAD9F4C" w14:textId="2CE67685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7EC52143" w14:textId="0E633A91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43" w:type="dxa"/>
          </w:tcPr>
          <w:p w14:paraId="4C12DA99" w14:textId="71FC184F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700562">
              <w:rPr>
                <w:rFonts w:ascii="Times New Roman" w:hAnsi="Times New Roman" w:cs="Times New Roman"/>
              </w:rPr>
              <w:t>Kviečiamas</w:t>
            </w:r>
          </w:p>
        </w:tc>
      </w:tr>
      <w:tr w:rsidR="00DF2C93" w14:paraId="66AA6A96" w14:textId="0A58FEF8" w:rsidTr="00DF2C93">
        <w:tc>
          <w:tcPr>
            <w:tcW w:w="884" w:type="dxa"/>
          </w:tcPr>
          <w:p w14:paraId="111FDA3A" w14:textId="2F0B7D38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0" w:type="dxa"/>
          </w:tcPr>
          <w:p w14:paraId="56A4C5B6" w14:textId="77777777" w:rsidR="00DF2C93" w:rsidRPr="00CC22BB" w:rsidRDefault="00DF2C93" w:rsidP="00CC22BB">
            <w:pPr>
              <w:rPr>
                <w:rFonts w:ascii="Times New Roman" w:hAnsi="Times New Roman" w:cs="Times New Roman"/>
                <w:color w:val="000000"/>
              </w:rPr>
            </w:pPr>
            <w:r w:rsidRPr="00CC22BB">
              <w:rPr>
                <w:rFonts w:ascii="Times New Roman" w:hAnsi="Times New Roman" w:cs="Times New Roman"/>
                <w:color w:val="000000"/>
              </w:rPr>
              <w:t>197853</w:t>
            </w:r>
          </w:p>
          <w:p w14:paraId="0E03987F" w14:textId="77777777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3E65DDF4" w14:textId="4EE72F9C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6500B19B" w14:textId="0FCA8D6B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43" w:type="dxa"/>
          </w:tcPr>
          <w:p w14:paraId="133A2C57" w14:textId="6F3D75A6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700562">
              <w:rPr>
                <w:rFonts w:ascii="Times New Roman" w:hAnsi="Times New Roman" w:cs="Times New Roman"/>
              </w:rPr>
              <w:t>Kviečiamas</w:t>
            </w:r>
          </w:p>
        </w:tc>
      </w:tr>
      <w:tr w:rsidR="00DF2C93" w14:paraId="765CD849" w14:textId="39C3BA95" w:rsidTr="00DF2C93">
        <w:tc>
          <w:tcPr>
            <w:tcW w:w="884" w:type="dxa"/>
          </w:tcPr>
          <w:p w14:paraId="32C7F02F" w14:textId="66CF9E44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0" w:type="dxa"/>
          </w:tcPr>
          <w:p w14:paraId="023138C1" w14:textId="77777777" w:rsidR="00DF2C93" w:rsidRPr="00CC22BB" w:rsidRDefault="00DF2C93" w:rsidP="00CC22BB">
            <w:pPr>
              <w:rPr>
                <w:rFonts w:ascii="Times New Roman" w:hAnsi="Times New Roman" w:cs="Times New Roman"/>
                <w:color w:val="000000"/>
              </w:rPr>
            </w:pPr>
            <w:r w:rsidRPr="00CC22BB">
              <w:rPr>
                <w:rFonts w:ascii="Times New Roman" w:hAnsi="Times New Roman" w:cs="Times New Roman"/>
                <w:color w:val="000000"/>
              </w:rPr>
              <w:t>206977</w:t>
            </w:r>
          </w:p>
          <w:p w14:paraId="3B55FFEF" w14:textId="77777777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096DE938" w14:textId="161A4DBD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5898BB78" w14:textId="689FF2F2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43" w:type="dxa"/>
          </w:tcPr>
          <w:p w14:paraId="24D9A9B7" w14:textId="23D75153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700562">
              <w:rPr>
                <w:rFonts w:ascii="Times New Roman" w:hAnsi="Times New Roman" w:cs="Times New Roman"/>
              </w:rPr>
              <w:t>Kviečiamas</w:t>
            </w:r>
          </w:p>
        </w:tc>
      </w:tr>
      <w:tr w:rsidR="00DF2C93" w14:paraId="34AAA3B2" w14:textId="4D50A52D" w:rsidTr="00DF2C93">
        <w:tc>
          <w:tcPr>
            <w:tcW w:w="884" w:type="dxa"/>
          </w:tcPr>
          <w:p w14:paraId="117CAECE" w14:textId="45F77723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0" w:type="dxa"/>
          </w:tcPr>
          <w:p w14:paraId="774ADDBD" w14:textId="4CD7239B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CC22BB">
              <w:rPr>
                <w:rFonts w:ascii="Times New Roman" w:hAnsi="Times New Roman" w:cs="Times New Roman"/>
              </w:rPr>
              <w:t>202528</w:t>
            </w:r>
          </w:p>
        </w:tc>
        <w:tc>
          <w:tcPr>
            <w:tcW w:w="1550" w:type="dxa"/>
          </w:tcPr>
          <w:p w14:paraId="6BC9306A" w14:textId="002D9D72" w:rsidR="00DF2C93" w:rsidRPr="00CC22BB" w:rsidRDefault="00DF2C93" w:rsidP="00CC22BB">
            <w:pPr>
              <w:rPr>
                <w:rFonts w:ascii="Times New Roman" w:hAnsi="Times New Roman" w:cs="Times New Roman"/>
              </w:rPr>
            </w:pPr>
            <w:r w:rsidRPr="000E616E"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509" w:type="dxa"/>
          </w:tcPr>
          <w:p w14:paraId="20533F28" w14:textId="2E9ACDCB" w:rsidR="00DF2C93" w:rsidRPr="00CC22BB" w:rsidRDefault="00DF2C93" w:rsidP="00CC22BB">
            <w:pPr>
              <w:rPr>
                <w:rFonts w:ascii="Times New Roman" w:hAnsi="Times New Roman" w:cs="Times New Roman"/>
                <w:highlight w:val="yellow"/>
              </w:rPr>
            </w:pPr>
            <w:r w:rsidRPr="00CC22B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43" w:type="dxa"/>
          </w:tcPr>
          <w:p w14:paraId="29DD8511" w14:textId="3AC9FDC8" w:rsidR="00DF2C93" w:rsidRPr="00CC22BB" w:rsidRDefault="00DF2C93" w:rsidP="00CC22BB">
            <w:pPr>
              <w:rPr>
                <w:rFonts w:ascii="Times New Roman" w:hAnsi="Times New Roman" w:cs="Times New Roman"/>
                <w:highlight w:val="yellow"/>
              </w:rPr>
            </w:pPr>
            <w:r w:rsidRPr="00C570B2"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41C72F49" w14:textId="77777777" w:rsidR="00DE5987" w:rsidRDefault="00DE5987"/>
    <w:p w14:paraId="707CA9BF" w14:textId="62E0B642" w:rsidR="0038262B" w:rsidRDefault="0038262B" w:rsidP="003826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Kandidatai, kviečiami atsiradus laisvų vietų</w:t>
      </w:r>
      <w:r w:rsidR="007B42B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į specialiąsias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113F1915" w14:textId="77777777" w:rsidR="0038262B" w:rsidRPr="005B20DE" w:rsidRDefault="0038262B" w:rsidP="003826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7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514"/>
        <w:gridCol w:w="1587"/>
        <w:gridCol w:w="1417"/>
        <w:gridCol w:w="1701"/>
      </w:tblGrid>
      <w:tr w:rsidR="00DF2C93" w:rsidRPr="005214C1" w14:paraId="148D4FC2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0DA1C" w14:textId="77777777" w:rsidR="00DF2C93" w:rsidRDefault="00DF2C93" w:rsidP="004F082F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C0C4BCD" w14:textId="77777777" w:rsidR="00DF2C93" w:rsidRPr="00660DA1" w:rsidRDefault="00DF2C93" w:rsidP="004F082F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5D8DC" w14:textId="77777777" w:rsidR="00DF2C93" w:rsidRDefault="00DF2C93" w:rsidP="004F08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D4052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95FCE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:rsidRPr="005214C1" w14:paraId="09BCF098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E9B8" w14:textId="412A1F5A" w:rsidR="00DF2C93" w:rsidRPr="0038262B" w:rsidRDefault="00DF2C93" w:rsidP="007B4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0342131" w14:textId="45766859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193920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B0176" w14:textId="48871D9F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 w:rsidRPr="000E616E"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3D9A6" w14:textId="02883508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 w:rsidRPr="00CC22B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1573F" w14:textId="3E672655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Laukia eilėje</w:t>
            </w:r>
          </w:p>
        </w:tc>
      </w:tr>
      <w:tr w:rsidR="00DF2C93" w:rsidRPr="005214C1" w14:paraId="1E113A09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B7A9E" w14:textId="424918F9" w:rsidR="00DF2C93" w:rsidRPr="0038262B" w:rsidRDefault="00DF2C93" w:rsidP="007B4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4" w:type="dxa"/>
            <w:shd w:val="clear" w:color="auto" w:fill="FFFFFF"/>
          </w:tcPr>
          <w:p w14:paraId="275BB25A" w14:textId="1630FC10" w:rsidR="00DF2C93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 w:rsidRPr="00CC22BB">
              <w:rPr>
                <w:rFonts w:ascii="Times New Roman" w:hAnsi="Times New Roman" w:cs="Times New Roman"/>
              </w:rPr>
              <w:t>197887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67984" w14:textId="4AC2CE6A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 w:rsidRPr="000E616E">
              <w:rPr>
                <w:rFonts w:ascii="Times New Roman" w:hAnsi="Times New Roman" w:cs="Times New Roman"/>
              </w:rPr>
              <w:t>Neteritorinis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0888F" w14:textId="2E75A17C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 w:rsidRPr="00CC22B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393FD" w14:textId="71C0D7E1" w:rsidR="00DF2C93" w:rsidRPr="00FA65FB" w:rsidRDefault="00DF2C93" w:rsidP="007B42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Laukia eilėje</w:t>
            </w:r>
          </w:p>
        </w:tc>
      </w:tr>
    </w:tbl>
    <w:p w14:paraId="0B950F67" w14:textId="77777777" w:rsidR="0038262B" w:rsidRDefault="0038262B"/>
    <w:p w14:paraId="1F940BB0" w14:textId="3364C9C6" w:rsid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Kandidatai, priklausantys mokyklos aptarnavimo teritorijai, kviečiami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į antrąsias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66A0F422" w14:textId="77777777" w:rsid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Style w:val="Lentelstinklelis"/>
        <w:tblW w:w="7224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417"/>
        <w:gridCol w:w="1701"/>
      </w:tblGrid>
      <w:tr w:rsidR="00DF2C93" w:rsidRPr="005214C1" w14:paraId="17716F1B" w14:textId="77777777" w:rsidTr="00DF2C93">
        <w:trPr>
          <w:trHeight w:val="245"/>
        </w:trPr>
        <w:tc>
          <w:tcPr>
            <w:tcW w:w="846" w:type="dxa"/>
          </w:tcPr>
          <w:p w14:paraId="0EB1A9CF" w14:textId="77777777" w:rsidR="00DF2C93" w:rsidRDefault="00DF2C93" w:rsidP="004F082F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01" w:type="dxa"/>
          </w:tcPr>
          <w:p w14:paraId="50CC356D" w14:textId="77777777" w:rsidR="00DF2C93" w:rsidRPr="00660DA1" w:rsidRDefault="00DF2C93" w:rsidP="004F082F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59" w:type="dxa"/>
          </w:tcPr>
          <w:p w14:paraId="086F4842" w14:textId="77777777" w:rsidR="00DF2C93" w:rsidRDefault="00DF2C93" w:rsidP="004F08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417" w:type="dxa"/>
          </w:tcPr>
          <w:p w14:paraId="3033D3E9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01" w:type="dxa"/>
          </w:tcPr>
          <w:p w14:paraId="4F555382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14:paraId="3D9FF506" w14:textId="67E676EF" w:rsidTr="00DF2C93">
        <w:tc>
          <w:tcPr>
            <w:tcW w:w="846" w:type="dxa"/>
          </w:tcPr>
          <w:p w14:paraId="4D79518F" w14:textId="1E586596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423ABA8F" w14:textId="4D6D2E2C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203220</w:t>
            </w:r>
          </w:p>
        </w:tc>
        <w:tc>
          <w:tcPr>
            <w:tcW w:w="1559" w:type="dxa"/>
          </w:tcPr>
          <w:p w14:paraId="2D497B0F" w14:textId="4D24D49E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417" w:type="dxa"/>
          </w:tcPr>
          <w:p w14:paraId="7702B328" w14:textId="6590D645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F6D909C" w14:textId="7F985DA6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Kviečiamas</w:t>
            </w:r>
          </w:p>
        </w:tc>
      </w:tr>
      <w:tr w:rsidR="00DF2C93" w14:paraId="48B4F529" w14:textId="795165B8" w:rsidTr="00DF2C93">
        <w:tc>
          <w:tcPr>
            <w:tcW w:w="846" w:type="dxa"/>
          </w:tcPr>
          <w:p w14:paraId="3C87CBCF" w14:textId="403DFED0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40A29BDE" w14:textId="52480CCA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185841</w:t>
            </w:r>
          </w:p>
        </w:tc>
        <w:tc>
          <w:tcPr>
            <w:tcW w:w="1559" w:type="dxa"/>
          </w:tcPr>
          <w:p w14:paraId="41AC05E5" w14:textId="54969504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Teritorinis</w:t>
            </w:r>
          </w:p>
        </w:tc>
        <w:tc>
          <w:tcPr>
            <w:tcW w:w="1417" w:type="dxa"/>
          </w:tcPr>
          <w:p w14:paraId="7F6B0BE9" w14:textId="28026944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2B834C3" w14:textId="134D9A4D" w:rsidR="00DF2C93" w:rsidRPr="007B42B6" w:rsidRDefault="00DF2C93" w:rsidP="007B42B6">
            <w:pPr>
              <w:rPr>
                <w:rFonts w:ascii="Times New Roman" w:hAnsi="Times New Roman" w:cs="Times New Roman"/>
              </w:rPr>
            </w:pPr>
            <w:r w:rsidRPr="007B42B6"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2FAD8A76" w14:textId="77777777" w:rsidR="00FF7E46" w:rsidRDefault="00FF7E46"/>
    <w:p w14:paraId="5233ED59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09DF7563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0CD5BEEB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3DBF6B9B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26A61C1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6CA206A9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06FED645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2BC25AA4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029AECCF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54978C3" w14:textId="77777777" w:rsidR="00DF2C93" w:rsidRDefault="00DF2C93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83B4FEB" w14:textId="0C7B67CA" w:rsidR="007B42B6" w:rsidRDefault="007B42B6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lastRenderedPageBreak/>
        <w:t>Kandidatai, nepriklausantys mokyklos aptarnavimo teritorijai, kviečiami atsiradus laisvų vietų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į antr</w:t>
      </w:r>
      <w:r w:rsidR="00F55DA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ąsias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1675CFFA" w14:textId="77777777" w:rsidR="007B42B6" w:rsidRPr="005B20DE" w:rsidRDefault="007B42B6" w:rsidP="007B4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7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514"/>
        <w:gridCol w:w="1587"/>
        <w:gridCol w:w="1417"/>
        <w:gridCol w:w="1701"/>
      </w:tblGrid>
      <w:tr w:rsidR="00DF2C93" w:rsidRPr="005214C1" w14:paraId="2408802A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868FC" w14:textId="77777777" w:rsidR="00DF2C93" w:rsidRDefault="00DF2C93" w:rsidP="004F082F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DA06A1A" w14:textId="77777777" w:rsidR="00DF2C93" w:rsidRPr="00660DA1" w:rsidRDefault="00DF2C93" w:rsidP="004F082F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82B2E" w14:textId="77777777" w:rsidR="00DF2C93" w:rsidRDefault="00DF2C93" w:rsidP="004F08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D53A8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F4CF7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:rsidRPr="005214C1" w14:paraId="4A2E5431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B338C" w14:textId="0D8A18BF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EB54B5E" w14:textId="41A07A4C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182089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38741" w14:textId="2D0A2A7C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 xml:space="preserve">Neteritorinis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891E4" w14:textId="7A0C9FA6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CA66" w14:textId="721C7216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 xml:space="preserve">Laukia eilėje </w:t>
            </w:r>
          </w:p>
        </w:tc>
      </w:tr>
      <w:tr w:rsidR="00DF2C93" w:rsidRPr="005214C1" w14:paraId="6F7FA79A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15250" w14:textId="1A86FAAE" w:rsidR="00DF2C93" w:rsidRPr="00F55DAF" w:rsidRDefault="00DF2C93" w:rsidP="00F55DA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9DF9835" w14:textId="0FFC58E2" w:rsidR="00DF2C93" w:rsidRPr="00F55DAF" w:rsidRDefault="00DF2C93" w:rsidP="00F55DA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202511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571EE" w14:textId="19D6F0D3" w:rsidR="00DF2C93" w:rsidRPr="00FA65FB" w:rsidRDefault="00DF2C93" w:rsidP="00F55DAF">
            <w:pPr>
              <w:rPr>
                <w:rFonts w:ascii="Times New Roman" w:hAnsi="Times New Roman" w:cs="Times New Roman"/>
                <w:b/>
                <w:bCs/>
              </w:rPr>
            </w:pPr>
            <w:r w:rsidRPr="00F55DAF">
              <w:rPr>
                <w:rFonts w:ascii="Times New Roman" w:hAnsi="Times New Roman" w:cs="Times New Roman"/>
              </w:rPr>
              <w:t xml:space="preserve">Neteritorinis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80AB" w14:textId="65E19E99" w:rsidR="00DF2C93" w:rsidRPr="00FA65FB" w:rsidRDefault="00DF2C93" w:rsidP="00F55DAF">
            <w:pPr>
              <w:rPr>
                <w:rFonts w:ascii="Times New Roman" w:hAnsi="Times New Roman" w:cs="Times New Roman"/>
                <w:b/>
                <w:bCs/>
              </w:rPr>
            </w:pPr>
            <w:r w:rsidRPr="00F55D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4E55B" w14:textId="1B8E4C85" w:rsidR="00DF2C93" w:rsidRPr="00FA65FB" w:rsidRDefault="00DF2C93" w:rsidP="00F55DAF">
            <w:pPr>
              <w:rPr>
                <w:rFonts w:ascii="Times New Roman" w:hAnsi="Times New Roman" w:cs="Times New Roman"/>
                <w:b/>
                <w:bCs/>
              </w:rPr>
            </w:pPr>
            <w:r w:rsidRPr="00F55DAF">
              <w:rPr>
                <w:rFonts w:ascii="Times New Roman" w:hAnsi="Times New Roman" w:cs="Times New Roman"/>
              </w:rPr>
              <w:t xml:space="preserve">Laukia eilėje </w:t>
            </w:r>
          </w:p>
        </w:tc>
      </w:tr>
    </w:tbl>
    <w:p w14:paraId="168E9D75" w14:textId="77777777" w:rsidR="007B42B6" w:rsidRDefault="007B42B6"/>
    <w:p w14:paraId="4C2A82DB" w14:textId="37F89483" w:rsid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Kandidatai, priklausantys mokyklos aptarnavimo teritorijai, kviečiami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į trečiąsias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282A47CD" w14:textId="77777777" w:rsid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Style w:val="Lentelstinklelis"/>
        <w:tblW w:w="7224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417"/>
        <w:gridCol w:w="1701"/>
      </w:tblGrid>
      <w:tr w:rsidR="00DF2C93" w:rsidRPr="005214C1" w14:paraId="0F87082C" w14:textId="77777777" w:rsidTr="00DF2C93">
        <w:trPr>
          <w:trHeight w:val="245"/>
        </w:trPr>
        <w:tc>
          <w:tcPr>
            <w:tcW w:w="846" w:type="dxa"/>
          </w:tcPr>
          <w:p w14:paraId="6177BCD5" w14:textId="77777777" w:rsidR="00DF2C93" w:rsidRDefault="00DF2C93" w:rsidP="004F082F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01" w:type="dxa"/>
          </w:tcPr>
          <w:p w14:paraId="499419AF" w14:textId="77777777" w:rsidR="00DF2C93" w:rsidRPr="00660DA1" w:rsidRDefault="00DF2C93" w:rsidP="004F082F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59" w:type="dxa"/>
          </w:tcPr>
          <w:p w14:paraId="395CB89B" w14:textId="77777777" w:rsidR="00DF2C93" w:rsidRDefault="00DF2C93" w:rsidP="004F08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417" w:type="dxa"/>
          </w:tcPr>
          <w:p w14:paraId="3522F61D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01" w:type="dxa"/>
          </w:tcPr>
          <w:p w14:paraId="19488E47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14:paraId="7089CE1A" w14:textId="247A4386" w:rsidTr="00DF2C93">
        <w:tc>
          <w:tcPr>
            <w:tcW w:w="846" w:type="dxa"/>
          </w:tcPr>
          <w:p w14:paraId="69F54843" w14:textId="296E7240" w:rsidR="00DF2C93" w:rsidRPr="00F55DAF" w:rsidRDefault="00DF2C93" w:rsidP="00646536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01E22476" w14:textId="41E48CB4" w:rsidR="00DF2C93" w:rsidRPr="00F55DAF" w:rsidRDefault="00DF2C93" w:rsidP="00646536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204510</w:t>
            </w:r>
          </w:p>
        </w:tc>
        <w:tc>
          <w:tcPr>
            <w:tcW w:w="1559" w:type="dxa"/>
          </w:tcPr>
          <w:p w14:paraId="40BE1792" w14:textId="57F35A03" w:rsidR="00DF2C93" w:rsidRPr="00F55DAF" w:rsidRDefault="00DF2C93" w:rsidP="00646536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1417" w:type="dxa"/>
          </w:tcPr>
          <w:p w14:paraId="579B0132" w14:textId="30C3AE1E" w:rsidR="00DF2C93" w:rsidRPr="00F55DAF" w:rsidRDefault="00DF2C93" w:rsidP="00646536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17D2FDE" w14:textId="091B972C" w:rsidR="00DF2C93" w:rsidRPr="00F55DAF" w:rsidRDefault="00DF2C93" w:rsidP="00646536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 xml:space="preserve">Kviečiamas </w:t>
            </w:r>
          </w:p>
        </w:tc>
      </w:tr>
    </w:tbl>
    <w:p w14:paraId="650DA52D" w14:textId="0D1403B7" w:rsidR="00F55DAF" w:rsidRDefault="00F55DAF" w:rsidP="00F55DAF">
      <w:r>
        <w:t xml:space="preserve"> </w:t>
      </w:r>
    </w:p>
    <w:p w14:paraId="5786A01D" w14:textId="0353EE6A" w:rsidR="00F55DAF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Kandidatai, nepriklausantys mokyklos aptarnavimo teritorijai, kviečiami atsiradus laisvų vietų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į trečiąsias klases</w:t>
      </w:r>
      <w:r w:rsidRPr="005B20D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:</w:t>
      </w:r>
    </w:p>
    <w:p w14:paraId="62B96089" w14:textId="77777777" w:rsidR="00F55DAF" w:rsidRPr="005B20DE" w:rsidRDefault="00F55DAF" w:rsidP="00F55D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7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514"/>
        <w:gridCol w:w="1587"/>
        <w:gridCol w:w="1417"/>
        <w:gridCol w:w="1701"/>
      </w:tblGrid>
      <w:tr w:rsidR="00DF2C93" w:rsidRPr="005214C1" w14:paraId="32DAC067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9461A" w14:textId="77777777" w:rsidR="00DF2C93" w:rsidRDefault="00DF2C93" w:rsidP="004F082F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AC34795" w14:textId="77777777" w:rsidR="00DF2C93" w:rsidRPr="00660DA1" w:rsidRDefault="00DF2C93" w:rsidP="004F082F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F0FB" w14:textId="77777777" w:rsidR="00DF2C93" w:rsidRDefault="00DF2C93" w:rsidP="004F08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Teritorinis / neteritorinis/ be eilės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49139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>Pirmumo taškų suma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3E87D" w14:textId="77777777" w:rsidR="00DF2C93" w:rsidRPr="005214C1" w:rsidRDefault="00DF2C93" w:rsidP="004F082F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DF2C93" w:rsidRPr="005214C1" w14:paraId="3B2213ED" w14:textId="77777777" w:rsidTr="00DF2C93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DD0C" w14:textId="6CA8F93C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CA2D21F" w14:textId="2DA3049C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182982</w:t>
            </w:r>
          </w:p>
        </w:tc>
        <w:tc>
          <w:tcPr>
            <w:tcW w:w="15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F857D" w14:textId="00DA8EE6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 xml:space="preserve">Teritorinis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F0AB" w14:textId="5BA8CFDD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D84F3" w14:textId="3EFBF67B" w:rsidR="00DF2C93" w:rsidRPr="00F55DAF" w:rsidRDefault="00DF2C93" w:rsidP="004F082F">
            <w:pPr>
              <w:rPr>
                <w:rFonts w:ascii="Times New Roman" w:hAnsi="Times New Roman" w:cs="Times New Roman"/>
              </w:rPr>
            </w:pPr>
            <w:r w:rsidRPr="00F55DAF">
              <w:rPr>
                <w:rFonts w:ascii="Times New Roman" w:hAnsi="Times New Roman" w:cs="Times New Roman"/>
              </w:rPr>
              <w:t>Laukia eilėje</w:t>
            </w:r>
          </w:p>
        </w:tc>
      </w:tr>
    </w:tbl>
    <w:p w14:paraId="39C29790" w14:textId="77777777" w:rsidR="00F55DAF" w:rsidRDefault="00F55DAF" w:rsidP="00FF7E46"/>
    <w:p w14:paraId="0E9D9E56" w14:textId="571D7CC7" w:rsidR="00FF7E46" w:rsidRPr="00F55DAF" w:rsidRDefault="00FF7E46" w:rsidP="00FF7E46">
      <w:pPr>
        <w:rPr>
          <w:rFonts w:ascii="Times New Roman" w:hAnsi="Times New Roman" w:cs="Times New Roman"/>
        </w:rPr>
      </w:pPr>
      <w:r w:rsidRPr="00F55DAF">
        <w:rPr>
          <w:rFonts w:ascii="Times New Roman" w:hAnsi="Times New Roman" w:cs="Times New Roman"/>
        </w:rPr>
        <w:t>Į ketvirt</w:t>
      </w:r>
      <w:r w:rsidR="00F55DAF" w:rsidRPr="00F55DAF">
        <w:rPr>
          <w:rFonts w:ascii="Times New Roman" w:hAnsi="Times New Roman" w:cs="Times New Roman"/>
        </w:rPr>
        <w:t>ąsias</w:t>
      </w:r>
      <w:r w:rsidRPr="00F55DAF">
        <w:rPr>
          <w:rFonts w:ascii="Times New Roman" w:hAnsi="Times New Roman" w:cs="Times New Roman"/>
        </w:rPr>
        <w:t xml:space="preserve"> klases</w:t>
      </w:r>
      <w:r w:rsidR="00A023B6" w:rsidRPr="00F55DAF">
        <w:rPr>
          <w:rFonts w:ascii="Times New Roman" w:hAnsi="Times New Roman" w:cs="Times New Roman"/>
        </w:rPr>
        <w:t xml:space="preserve"> – nėra </w:t>
      </w:r>
      <w:r w:rsidR="00F55DAF" w:rsidRPr="00F55DAF">
        <w:rPr>
          <w:rFonts w:ascii="Times New Roman" w:hAnsi="Times New Roman" w:cs="Times New Roman"/>
        </w:rPr>
        <w:t xml:space="preserve">laisvų </w:t>
      </w:r>
      <w:r w:rsidR="00A023B6" w:rsidRPr="00F55DAF">
        <w:rPr>
          <w:rFonts w:ascii="Times New Roman" w:hAnsi="Times New Roman" w:cs="Times New Roman"/>
        </w:rPr>
        <w:t>vietų</w:t>
      </w:r>
      <w:r w:rsidR="00F55DAF" w:rsidRPr="00F55DAF">
        <w:rPr>
          <w:rFonts w:ascii="Times New Roman" w:hAnsi="Times New Roman" w:cs="Times New Roman"/>
        </w:rPr>
        <w:t>.</w:t>
      </w:r>
    </w:p>
    <w:p w14:paraId="43808F22" w14:textId="77777777" w:rsidR="00FF7E46" w:rsidRDefault="00FF7E46" w:rsidP="00FF7E46"/>
    <w:p w14:paraId="1B650C82" w14:textId="77777777" w:rsidR="00FF7E46" w:rsidRDefault="00FF7E46" w:rsidP="00FF7E46"/>
    <w:p w14:paraId="4F8B8606" w14:textId="77777777" w:rsidR="00FF7E46" w:rsidRDefault="00FF7E46"/>
    <w:sectPr w:rsidR="00FF7E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36B"/>
    <w:multiLevelType w:val="hybridMultilevel"/>
    <w:tmpl w:val="5A6A10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2BB2"/>
    <w:multiLevelType w:val="hybridMultilevel"/>
    <w:tmpl w:val="5A6A1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19956">
    <w:abstractNumId w:val="0"/>
  </w:num>
  <w:num w:numId="2" w16cid:durableId="29749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C1"/>
    <w:rsid w:val="00021B9A"/>
    <w:rsid w:val="00057B63"/>
    <w:rsid w:val="00074B0C"/>
    <w:rsid w:val="000D77DB"/>
    <w:rsid w:val="000F4A72"/>
    <w:rsid w:val="001A3295"/>
    <w:rsid w:val="001B0F50"/>
    <w:rsid w:val="002019B0"/>
    <w:rsid w:val="002071B9"/>
    <w:rsid w:val="00224E86"/>
    <w:rsid w:val="00325A1F"/>
    <w:rsid w:val="00346F19"/>
    <w:rsid w:val="0038262B"/>
    <w:rsid w:val="00442BD2"/>
    <w:rsid w:val="00487159"/>
    <w:rsid w:val="00495285"/>
    <w:rsid w:val="004D710B"/>
    <w:rsid w:val="00502652"/>
    <w:rsid w:val="005214C1"/>
    <w:rsid w:val="00521CBB"/>
    <w:rsid w:val="0057632E"/>
    <w:rsid w:val="005B03D4"/>
    <w:rsid w:val="005B1D54"/>
    <w:rsid w:val="005B20DE"/>
    <w:rsid w:val="00650B03"/>
    <w:rsid w:val="00660DA1"/>
    <w:rsid w:val="006B0C0A"/>
    <w:rsid w:val="006E4374"/>
    <w:rsid w:val="0075145B"/>
    <w:rsid w:val="007748FC"/>
    <w:rsid w:val="00795271"/>
    <w:rsid w:val="007B42B6"/>
    <w:rsid w:val="00826BC5"/>
    <w:rsid w:val="00895B3A"/>
    <w:rsid w:val="008974BD"/>
    <w:rsid w:val="008F33CA"/>
    <w:rsid w:val="00911510"/>
    <w:rsid w:val="00A023B6"/>
    <w:rsid w:val="00A15B2E"/>
    <w:rsid w:val="00AC3A1B"/>
    <w:rsid w:val="00AD5EBF"/>
    <w:rsid w:val="00B06DF6"/>
    <w:rsid w:val="00B11013"/>
    <w:rsid w:val="00B20220"/>
    <w:rsid w:val="00B307A2"/>
    <w:rsid w:val="00B339D8"/>
    <w:rsid w:val="00B74DF9"/>
    <w:rsid w:val="00C13C87"/>
    <w:rsid w:val="00C53736"/>
    <w:rsid w:val="00CA7A0E"/>
    <w:rsid w:val="00CC22BB"/>
    <w:rsid w:val="00D15587"/>
    <w:rsid w:val="00DE5987"/>
    <w:rsid w:val="00DF2C93"/>
    <w:rsid w:val="00ED026B"/>
    <w:rsid w:val="00F549BE"/>
    <w:rsid w:val="00F55DAF"/>
    <w:rsid w:val="00F67A70"/>
    <w:rsid w:val="00FA4994"/>
    <w:rsid w:val="00FA65FB"/>
    <w:rsid w:val="00FD21E1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0775"/>
  <w15:chartTrackingRefBased/>
  <w15:docId w15:val="{843EBDD1-35FB-4724-A4DD-628DD181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1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1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1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1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1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14C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14C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14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14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14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14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14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14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14C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1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14C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14C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E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3650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BERNOTIENĖ</dc:creator>
  <cp:keywords/>
  <dc:description/>
  <cp:lastModifiedBy>RENATA BERNOTIENĖ</cp:lastModifiedBy>
  <cp:revision>39</cp:revision>
  <dcterms:created xsi:type="dcterms:W3CDTF">2026-05-07T12:22:00Z</dcterms:created>
  <dcterms:modified xsi:type="dcterms:W3CDTF">2026-05-11T10:51:00Z</dcterms:modified>
</cp:coreProperties>
</file>