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A28B" w14:textId="18008615" w:rsidR="007748FC" w:rsidRPr="00FE2693" w:rsidRDefault="009D0DA8">
      <w:pPr>
        <w:rPr>
          <w:rFonts w:ascii="Times New Roman" w:hAnsi="Times New Roman" w:cs="Times New Roman"/>
        </w:rPr>
      </w:pPr>
      <w:r w:rsidRPr="00FE2693">
        <w:rPr>
          <w:rFonts w:ascii="Times New Roman" w:hAnsi="Times New Roman" w:cs="Times New Roman"/>
        </w:rPr>
        <w:t>2026 – 0</w:t>
      </w:r>
      <w:r w:rsidR="00FE2693" w:rsidRPr="00FE2693">
        <w:rPr>
          <w:rFonts w:ascii="Times New Roman" w:hAnsi="Times New Roman" w:cs="Times New Roman"/>
        </w:rPr>
        <w:t>5</w:t>
      </w:r>
      <w:r w:rsidRPr="00FE2693">
        <w:rPr>
          <w:rFonts w:ascii="Times New Roman" w:hAnsi="Times New Roman" w:cs="Times New Roman"/>
        </w:rPr>
        <w:t xml:space="preserve"> – 1</w:t>
      </w:r>
      <w:r w:rsidR="00FE2693" w:rsidRPr="00FE2693">
        <w:rPr>
          <w:rFonts w:ascii="Times New Roman" w:hAnsi="Times New Roman" w:cs="Times New Roman"/>
        </w:rPr>
        <w:t>5</w:t>
      </w:r>
      <w:r w:rsidRPr="00FE2693">
        <w:rPr>
          <w:rFonts w:ascii="Times New Roman" w:hAnsi="Times New Roman" w:cs="Times New Roman"/>
        </w:rPr>
        <w:t xml:space="preserve">, 2 etapas kviečiami </w:t>
      </w:r>
      <w:r w:rsidR="00FE2693" w:rsidRPr="00FE2693">
        <w:rPr>
          <w:rFonts w:ascii="Times New Roman" w:hAnsi="Times New Roman" w:cs="Times New Roman"/>
        </w:rPr>
        <w:t>kandidatai</w:t>
      </w:r>
      <w:r w:rsidRPr="00FE2693">
        <w:rPr>
          <w:rFonts w:ascii="Times New Roman" w:hAnsi="Times New Roman" w:cs="Times New Roman"/>
        </w:rPr>
        <w:t xml:space="preserve"> į 1 – ąsias klases</w:t>
      </w:r>
    </w:p>
    <w:p w14:paraId="31C076A7" w14:textId="172EDD4E" w:rsidR="009D0DA8" w:rsidRPr="005B20DE" w:rsidRDefault="009D0DA8" w:rsidP="009D0D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Kandidatai, priklausantys mokyklos aptarnavimo teritorijai, kviečiami 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į pirmąsias klases</w:t>
      </w: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:</w:t>
      </w:r>
    </w:p>
    <w:p w14:paraId="3F94BD02" w14:textId="77777777" w:rsidR="009D0DA8" w:rsidRPr="005B20DE" w:rsidRDefault="009D0DA8" w:rsidP="009D0D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tbl>
      <w:tblPr>
        <w:tblW w:w="6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850"/>
        <w:gridCol w:w="1364"/>
        <w:gridCol w:w="1124"/>
        <w:gridCol w:w="1951"/>
      </w:tblGrid>
      <w:tr w:rsidR="002E174C" w:rsidRPr="005214C1" w14:paraId="7D445039" w14:textId="77777777" w:rsidTr="002E174C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3D57C" w14:textId="77777777" w:rsidR="002E174C" w:rsidRDefault="002E174C" w:rsidP="00FA4ADE"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1C1D522" w14:textId="77777777" w:rsidR="002E174C" w:rsidRPr="00660DA1" w:rsidRDefault="002E174C" w:rsidP="00FA4ADE">
            <w:pPr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1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6913A" w14:textId="77777777" w:rsidR="002E174C" w:rsidRDefault="002E174C" w:rsidP="00FA4A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Teritorinis / neteritorinis/ be eilės</w:t>
            </w:r>
          </w:p>
        </w:tc>
        <w:tc>
          <w:tcPr>
            <w:tcW w:w="112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E3FDA" w14:textId="77777777" w:rsidR="002E174C" w:rsidRPr="005214C1" w:rsidRDefault="002E174C" w:rsidP="00FA4ADE">
            <w:r w:rsidRPr="00FA65FB">
              <w:rPr>
                <w:rFonts w:ascii="Times New Roman" w:hAnsi="Times New Roman" w:cs="Times New Roman"/>
                <w:b/>
                <w:bCs/>
              </w:rPr>
              <w:t>Pirmumo taškų suma</w:t>
            </w:r>
          </w:p>
        </w:tc>
        <w:tc>
          <w:tcPr>
            <w:tcW w:w="19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4699C" w14:textId="77777777" w:rsidR="002E174C" w:rsidRPr="005214C1" w:rsidRDefault="002E174C" w:rsidP="00FA4ADE"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2E174C" w:rsidRPr="005214C1" w14:paraId="251D736A" w14:textId="77777777" w:rsidTr="002E174C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690A5" w14:textId="77777777" w:rsidR="002E174C" w:rsidRPr="005B20DE" w:rsidRDefault="002E174C" w:rsidP="00FA4ADE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14:paraId="1CA7E030" w14:textId="77777777" w:rsidR="002E174C" w:rsidRPr="005B20DE" w:rsidRDefault="002E174C" w:rsidP="00FA4AD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20D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202158</w:t>
            </w:r>
          </w:p>
        </w:tc>
        <w:tc>
          <w:tcPr>
            <w:tcW w:w="1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D53226" w14:textId="77777777" w:rsidR="002E174C" w:rsidRPr="005B20DE" w:rsidRDefault="002E174C" w:rsidP="00FA4ADE">
            <w:pPr>
              <w:rPr>
                <w:rFonts w:ascii="Times New Roman" w:hAnsi="Times New Roman" w:cs="Times New Roman"/>
              </w:rPr>
            </w:pPr>
            <w:r w:rsidRPr="007149B0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112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1E4DA" w14:textId="77777777" w:rsidR="002E174C" w:rsidRPr="005B20DE" w:rsidRDefault="002E174C" w:rsidP="00FA4A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53B36" w14:textId="54F10F64" w:rsidR="002E174C" w:rsidRPr="005B20DE" w:rsidRDefault="002E174C" w:rsidP="00FA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214C1" w14:paraId="295CC64A" w14:textId="77777777" w:rsidTr="002E174C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17974" w14:textId="77777777" w:rsidR="002E174C" w:rsidRPr="005B20DE" w:rsidRDefault="002E174C" w:rsidP="00FA4ADE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14:paraId="65FD5013" w14:textId="77777777" w:rsidR="002E174C" w:rsidRPr="005B20DE" w:rsidRDefault="002E174C" w:rsidP="00FA4AD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20D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197526</w:t>
            </w:r>
          </w:p>
        </w:tc>
        <w:tc>
          <w:tcPr>
            <w:tcW w:w="1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39B951" w14:textId="77777777" w:rsidR="002E174C" w:rsidRPr="005B20DE" w:rsidRDefault="002E174C" w:rsidP="00FA4ADE">
            <w:pPr>
              <w:rPr>
                <w:rFonts w:ascii="Times New Roman" w:hAnsi="Times New Roman" w:cs="Times New Roman"/>
              </w:rPr>
            </w:pPr>
            <w:r w:rsidRPr="007149B0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112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7206E" w14:textId="77777777" w:rsidR="002E174C" w:rsidRPr="005B20DE" w:rsidRDefault="002E174C" w:rsidP="00FA4A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F40B28" w14:textId="0233CDE3" w:rsidR="002E174C" w:rsidRPr="005214C1" w:rsidRDefault="002E174C" w:rsidP="00FA4ADE">
            <w:r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214C1" w14:paraId="718E26BB" w14:textId="77777777" w:rsidTr="002E174C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FC6AB" w14:textId="77777777" w:rsidR="002E174C" w:rsidRPr="005B20DE" w:rsidRDefault="002E174C" w:rsidP="00FA4ADE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14:paraId="2EE57A65" w14:textId="77777777" w:rsidR="002E174C" w:rsidRPr="005B20DE" w:rsidRDefault="002E174C" w:rsidP="00FA4AD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20D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190128</w:t>
            </w:r>
          </w:p>
        </w:tc>
        <w:tc>
          <w:tcPr>
            <w:tcW w:w="1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E78C20" w14:textId="77777777" w:rsidR="002E174C" w:rsidRPr="005B20DE" w:rsidRDefault="002E174C" w:rsidP="00FA4ADE">
            <w:pPr>
              <w:rPr>
                <w:rFonts w:ascii="Times New Roman" w:hAnsi="Times New Roman" w:cs="Times New Roman"/>
              </w:rPr>
            </w:pPr>
            <w:r w:rsidRPr="007149B0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112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78549" w14:textId="77777777" w:rsidR="002E174C" w:rsidRPr="005B20DE" w:rsidRDefault="002E174C" w:rsidP="00FA4A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C11D4F" w14:textId="4CD225CD" w:rsidR="002E174C" w:rsidRPr="005214C1" w:rsidRDefault="002E174C" w:rsidP="00FA4ADE">
            <w:r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214C1" w14:paraId="27515A82" w14:textId="77777777" w:rsidTr="002E174C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0B543" w14:textId="77777777" w:rsidR="002E174C" w:rsidRPr="005B20DE" w:rsidRDefault="002E174C" w:rsidP="00FA4ADE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14:paraId="7FE6C9BE" w14:textId="77777777" w:rsidR="002E174C" w:rsidRPr="005B20DE" w:rsidRDefault="002E174C" w:rsidP="00FA4AD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20D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195370</w:t>
            </w:r>
          </w:p>
        </w:tc>
        <w:tc>
          <w:tcPr>
            <w:tcW w:w="1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6DEE94" w14:textId="77777777" w:rsidR="002E174C" w:rsidRPr="005B20DE" w:rsidRDefault="002E174C" w:rsidP="00FA4ADE">
            <w:pPr>
              <w:rPr>
                <w:rFonts w:ascii="Times New Roman" w:hAnsi="Times New Roman" w:cs="Times New Roman"/>
              </w:rPr>
            </w:pPr>
            <w:r w:rsidRPr="007149B0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112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69237" w14:textId="77777777" w:rsidR="002E174C" w:rsidRPr="005B20DE" w:rsidRDefault="002E174C" w:rsidP="00FA4A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03F16A" w14:textId="0DB09A83" w:rsidR="002E174C" w:rsidRPr="005214C1" w:rsidRDefault="002E174C" w:rsidP="00FA4ADE">
            <w:r>
              <w:rPr>
                <w:rFonts w:ascii="Times New Roman" w:hAnsi="Times New Roman" w:cs="Times New Roman"/>
              </w:rPr>
              <w:t>Kviečiamas</w:t>
            </w:r>
          </w:p>
        </w:tc>
      </w:tr>
    </w:tbl>
    <w:p w14:paraId="44A96625" w14:textId="77777777" w:rsidR="009D0DA8" w:rsidRDefault="009D0DA8"/>
    <w:p w14:paraId="1040DC1C" w14:textId="46571E36" w:rsidR="009D0DA8" w:rsidRPr="005B20DE" w:rsidRDefault="009D0DA8" w:rsidP="009D0D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Kandidatai, </w:t>
      </w:r>
      <w:r w:rsidRPr="00FE269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nepriklausantys </w:t>
      </w: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mokyklos aptarnavimo teritorijai, kviečiami 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į pirmąsias klases</w:t>
      </w: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:</w:t>
      </w:r>
    </w:p>
    <w:p w14:paraId="2348D89E" w14:textId="77777777" w:rsidR="009D0DA8" w:rsidRDefault="009D0DA8" w:rsidP="009D0DA8">
      <w:pPr>
        <w:spacing w:after="0" w:line="240" w:lineRule="auto"/>
        <w:rPr>
          <w:rFonts w:ascii="Calibri" w:eastAsia="Times New Roman" w:hAnsi="Calibri" w:cs="Calibri"/>
          <w:color w:val="EE0000"/>
          <w:kern w:val="0"/>
          <w:sz w:val="16"/>
          <w:szCs w:val="16"/>
          <w:lang w:eastAsia="lt-LT"/>
          <w14:ligatures w14:val="none"/>
        </w:rPr>
      </w:pPr>
    </w:p>
    <w:tbl>
      <w:tblPr>
        <w:tblW w:w="65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912"/>
        <w:gridCol w:w="1411"/>
        <w:gridCol w:w="1069"/>
        <w:gridCol w:w="2090"/>
      </w:tblGrid>
      <w:tr w:rsidR="002E174C" w:rsidRPr="005B20DE" w14:paraId="3A613D1E" w14:textId="77777777" w:rsidTr="002E174C">
        <w:trPr>
          <w:trHeight w:val="3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17AB0" w14:textId="4487E407" w:rsidR="002E174C" w:rsidRPr="005B20DE" w:rsidRDefault="002E174C" w:rsidP="00FA4ADE">
            <w:pPr>
              <w:pStyle w:val="Sraopastraip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66FC" w14:textId="77777777" w:rsidR="002E174C" w:rsidRPr="005B20DE" w:rsidRDefault="002E174C" w:rsidP="00FA4ADE">
            <w:pPr>
              <w:rPr>
                <w:rFonts w:ascii="Times New Roman" w:hAnsi="Times New Roman" w:cs="Times New Roman"/>
                <w:color w:val="000000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196062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C1EE0" w14:textId="77777777" w:rsidR="002E174C" w:rsidRPr="000C1BAB" w:rsidRDefault="002E174C" w:rsidP="00FA4ADE">
            <w:pPr>
              <w:rPr>
                <w:rFonts w:ascii="Times New Roman" w:hAnsi="Times New Roman" w:cs="Times New Roman"/>
                <w:color w:val="000000"/>
              </w:rPr>
            </w:pPr>
            <w:r w:rsidRPr="000C1BAB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97ACC" w14:textId="77777777" w:rsidR="002E174C" w:rsidRPr="005B20DE" w:rsidRDefault="002E174C" w:rsidP="00FA4A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88D507" w14:textId="29B13053" w:rsidR="002E174C" w:rsidRPr="00AE4298" w:rsidRDefault="002E174C" w:rsidP="00FA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B20DE" w14:paraId="61037F44" w14:textId="77777777" w:rsidTr="002E174C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E75C2" w14:textId="42385520" w:rsidR="002E174C" w:rsidRPr="005B20DE" w:rsidRDefault="002E174C" w:rsidP="00FA4ADE">
            <w:pPr>
              <w:pStyle w:val="Sraopastraip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86AB2" w14:textId="77777777" w:rsidR="002E174C" w:rsidRPr="005B20DE" w:rsidRDefault="002E174C" w:rsidP="00FA4ADE">
            <w:pPr>
              <w:rPr>
                <w:rFonts w:ascii="Times New Roman" w:hAnsi="Times New Roman" w:cs="Times New Roman"/>
                <w:color w:val="000000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190231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5B44D" w14:textId="77777777" w:rsidR="002E174C" w:rsidRPr="005B20DE" w:rsidRDefault="002E174C" w:rsidP="00FA4ADE">
            <w:pPr>
              <w:rPr>
                <w:rFonts w:ascii="Times New Roman" w:hAnsi="Times New Roman" w:cs="Times New Roman"/>
                <w:color w:val="000000"/>
              </w:rPr>
            </w:pPr>
            <w:r w:rsidRPr="000C1BAB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2AF16" w14:textId="77777777" w:rsidR="002E174C" w:rsidRPr="005B20DE" w:rsidRDefault="002E174C" w:rsidP="00FA4A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3B2E9" w14:textId="76D104FF" w:rsidR="002E174C" w:rsidRPr="005B20DE" w:rsidRDefault="002E174C" w:rsidP="00FA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B20DE" w14:paraId="005AA865" w14:textId="77777777" w:rsidTr="002E174C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3B4F4" w14:textId="0D9EE2D5" w:rsidR="002E174C" w:rsidRPr="005B20DE" w:rsidRDefault="002E174C" w:rsidP="00FA4ADE">
            <w:pPr>
              <w:pStyle w:val="Sraopastraip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1C7A9" w14:textId="77777777" w:rsidR="002E174C" w:rsidRPr="005B20DE" w:rsidRDefault="002E174C" w:rsidP="00FA4ADE">
            <w:pPr>
              <w:rPr>
                <w:rFonts w:ascii="Times New Roman" w:hAnsi="Times New Roman" w:cs="Times New Roman"/>
                <w:color w:val="000000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209338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1DD666" w14:textId="77777777" w:rsidR="002E174C" w:rsidRPr="005B20DE" w:rsidRDefault="002E174C" w:rsidP="00FA4ADE">
            <w:pPr>
              <w:rPr>
                <w:rFonts w:ascii="Times New Roman" w:hAnsi="Times New Roman" w:cs="Times New Roman"/>
                <w:color w:val="000000"/>
              </w:rPr>
            </w:pPr>
            <w:r w:rsidRPr="000C1BAB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6D98D" w14:textId="77777777" w:rsidR="002E174C" w:rsidRPr="005B20DE" w:rsidRDefault="002E174C" w:rsidP="00FA4A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4CF8A" w14:textId="4FEF1978" w:rsidR="002E174C" w:rsidRPr="005B20DE" w:rsidRDefault="002E174C" w:rsidP="00FA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B20DE" w14:paraId="0C598751" w14:textId="77777777" w:rsidTr="002E174C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6FCE0" w14:textId="38702436" w:rsidR="002E174C" w:rsidRPr="00FE2693" w:rsidRDefault="002E174C" w:rsidP="00FE2693">
            <w:pPr>
              <w:pStyle w:val="Sraopastraipa"/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01808" w14:textId="4568784C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t>197498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564E0A" w14:textId="3184A660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CAA61" w14:textId="4927B272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t xml:space="preserve">0,5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10F6D" w14:textId="27DD4956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B20DE" w14:paraId="4B81B4E2" w14:textId="77777777" w:rsidTr="002E174C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D4EED" w14:textId="035CB3F9" w:rsidR="002E174C" w:rsidRPr="00FE2693" w:rsidRDefault="002E174C" w:rsidP="00FE2693">
            <w:pPr>
              <w:pStyle w:val="Sraopastraipa"/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97E97" w14:textId="6E1A1AC3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t>183820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48228" w14:textId="5AAB60D4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22EEA" w14:textId="7BAE93FB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t>0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DEC6EA" w14:textId="737004C2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B20DE" w14:paraId="030C0962" w14:textId="77777777" w:rsidTr="002E174C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28C1E" w14:textId="0B6C711A" w:rsidR="002E174C" w:rsidRPr="00FE2693" w:rsidRDefault="002E174C" w:rsidP="00FE2693">
            <w:pPr>
              <w:pStyle w:val="Sraopastraipa"/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0EFA" w14:textId="2B737AFE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t>184869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561C61" w14:textId="6CE41A6A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8B7D65" w14:textId="05D65743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t>0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66275" w14:textId="0ADE5778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B20DE" w14:paraId="1CE4E947" w14:textId="77777777" w:rsidTr="002E174C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0FB8A" w14:textId="3CA128AF" w:rsidR="002E174C" w:rsidRPr="00FE2693" w:rsidRDefault="002E174C" w:rsidP="00FE2693">
            <w:pPr>
              <w:pStyle w:val="Sraopastraipa"/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EC4AF" w14:textId="198079B5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t>176674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04BD5E" w14:textId="0A01BADD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E1AB92" w14:textId="7F6A778A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t>0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7FD396" w14:textId="3278DF5F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B20DE" w14:paraId="048ADFED" w14:textId="77777777" w:rsidTr="002E174C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BFCB6" w14:textId="3167CC3C" w:rsidR="002E174C" w:rsidRPr="00FE2693" w:rsidRDefault="002E174C" w:rsidP="00FE2693">
            <w:pPr>
              <w:pStyle w:val="Sraopastraipa"/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A7EED" w14:textId="7C1AFC96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t>186143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F5D8F2" w14:textId="1C4E8D3E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90B587" w14:textId="0C8D5367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t>0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90A806" w14:textId="24C53BA9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B20DE" w14:paraId="48CD8391" w14:textId="77777777" w:rsidTr="002E174C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D0EB7" w14:textId="4D45267A" w:rsidR="002E174C" w:rsidRPr="00FE2693" w:rsidRDefault="002E174C" w:rsidP="00FE2693">
            <w:pPr>
              <w:pStyle w:val="Sraopastraipa"/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A81A3" w14:textId="61D3D240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t>195942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A70AD" w14:textId="2890596C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18812" w14:textId="44C35349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t>0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DF1AE" w14:textId="145EE333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B20DE" w14:paraId="5D0E7ABC" w14:textId="77777777" w:rsidTr="002E174C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3444E" w14:textId="09EC9EB8" w:rsidR="002E174C" w:rsidRPr="00FE2693" w:rsidRDefault="002E174C" w:rsidP="00FE2693">
            <w:pPr>
              <w:pStyle w:val="Sraopastraipa"/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04C7C" w14:textId="5B378A3F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t>197370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E5824" w14:textId="58CBD572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B824DD" w14:textId="1EC858F2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t>0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AE635" w14:textId="0709104A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B20DE" w14:paraId="3907074F" w14:textId="77777777" w:rsidTr="002E174C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51737" w14:textId="03246461" w:rsidR="002E174C" w:rsidRPr="00FE2693" w:rsidRDefault="002E174C" w:rsidP="00FE2693">
            <w:pPr>
              <w:pStyle w:val="Sraopastraipa"/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88554" w14:textId="77C1AEB6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t>198137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79E8C1" w14:textId="46563927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E2EBC9" w14:textId="74DB5998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t>0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C5649" w14:textId="1E09008D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B20DE" w14:paraId="01031047" w14:textId="77777777" w:rsidTr="002E174C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7F119" w14:textId="05CCB70E" w:rsidR="002E174C" w:rsidRPr="00FE2693" w:rsidRDefault="002E174C" w:rsidP="00FE2693">
            <w:pPr>
              <w:pStyle w:val="Sraopastraipa"/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902DB" w14:textId="1AFFDA38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t>190020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BCFA56" w14:textId="51EE199F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DCBA50" w14:textId="3659CCB8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t>0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47FAE" w14:textId="2E0F6E29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:rsidRPr="005B20DE" w14:paraId="2E64B78A" w14:textId="77777777" w:rsidTr="002E174C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8688C" w14:textId="2062F5A2" w:rsidR="002E174C" w:rsidRPr="00FE2693" w:rsidRDefault="002E174C" w:rsidP="00FE2693">
            <w:pPr>
              <w:pStyle w:val="Sraopastraipa"/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FA372" w14:textId="2101E108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t>204866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57D672" w14:textId="2BF9B73E" w:rsidR="002E174C" w:rsidRPr="00FE2693" w:rsidRDefault="002E174C" w:rsidP="00FE2693">
            <w:pPr>
              <w:rPr>
                <w:rFonts w:ascii="Times New Roman" w:hAnsi="Times New Roman" w:cs="Times New Roman"/>
                <w:color w:val="000000"/>
              </w:rPr>
            </w:pPr>
            <w:r w:rsidRPr="00FE2693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CABF3C" w14:textId="25F77DF2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t>0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174953" w14:textId="22A77E23" w:rsidR="002E174C" w:rsidRPr="00FE2693" w:rsidRDefault="002E174C" w:rsidP="00FE2693">
            <w:pPr>
              <w:rPr>
                <w:rFonts w:ascii="Times New Roman" w:hAnsi="Times New Roman" w:cs="Times New Roman"/>
              </w:rPr>
            </w:pPr>
            <w:r w:rsidRPr="00FE2693">
              <w:rPr>
                <w:rFonts w:ascii="Times New Roman" w:hAnsi="Times New Roman" w:cs="Times New Roman"/>
              </w:rPr>
              <w:t>Kviečiamas</w:t>
            </w:r>
          </w:p>
        </w:tc>
      </w:tr>
    </w:tbl>
    <w:p w14:paraId="0BBA669A" w14:textId="77777777" w:rsidR="009D0DA8" w:rsidRDefault="009D0DA8"/>
    <w:p w14:paraId="6106A33E" w14:textId="77777777" w:rsidR="002E174C" w:rsidRDefault="002E174C" w:rsidP="009D0DA8">
      <w:pPr>
        <w:rPr>
          <w:rFonts w:ascii="Times New Roman" w:hAnsi="Times New Roman" w:cs="Times New Roman"/>
        </w:rPr>
      </w:pPr>
    </w:p>
    <w:p w14:paraId="70F04394" w14:textId="77777777" w:rsidR="002E174C" w:rsidRDefault="002E174C" w:rsidP="009D0DA8">
      <w:pPr>
        <w:rPr>
          <w:rFonts w:ascii="Times New Roman" w:hAnsi="Times New Roman" w:cs="Times New Roman"/>
        </w:rPr>
      </w:pPr>
    </w:p>
    <w:p w14:paraId="391C62C7" w14:textId="77777777" w:rsidR="002E174C" w:rsidRDefault="002E174C" w:rsidP="009D0DA8">
      <w:pPr>
        <w:rPr>
          <w:rFonts w:ascii="Times New Roman" w:hAnsi="Times New Roman" w:cs="Times New Roman"/>
        </w:rPr>
      </w:pPr>
    </w:p>
    <w:p w14:paraId="2E8515C9" w14:textId="4C5D79F4" w:rsidR="009D0DA8" w:rsidRPr="00CC22BB" w:rsidRDefault="009D0DA8" w:rsidP="009D0DA8">
      <w:pPr>
        <w:rPr>
          <w:rFonts w:ascii="Times New Roman" w:hAnsi="Times New Roman" w:cs="Times New Roman"/>
        </w:rPr>
      </w:pPr>
      <w:r w:rsidRPr="007B42B6">
        <w:rPr>
          <w:rFonts w:ascii="Times New Roman" w:hAnsi="Times New Roman" w:cs="Times New Roman"/>
        </w:rPr>
        <w:lastRenderedPageBreak/>
        <w:t>Kandidatai</w:t>
      </w:r>
      <w:r>
        <w:rPr>
          <w:rFonts w:ascii="Times New Roman" w:hAnsi="Times New Roman" w:cs="Times New Roman"/>
        </w:rPr>
        <w:t>, kviečiami</w:t>
      </w:r>
      <w:r w:rsidRPr="007B42B6">
        <w:rPr>
          <w:rFonts w:ascii="Times New Roman" w:hAnsi="Times New Roman" w:cs="Times New Roman"/>
        </w:rPr>
        <w:t xml:space="preserve"> į specialiąsias </w:t>
      </w:r>
      <w:r w:rsidR="00FE2693">
        <w:rPr>
          <w:rFonts w:ascii="Times New Roman" w:hAnsi="Times New Roman" w:cs="Times New Roman"/>
        </w:rPr>
        <w:t xml:space="preserve">pirmąsias </w:t>
      </w:r>
      <w:r w:rsidRPr="007B42B6">
        <w:rPr>
          <w:rFonts w:ascii="Times New Roman" w:hAnsi="Times New Roman" w:cs="Times New Roman"/>
        </w:rPr>
        <w:t>klases</w:t>
      </w:r>
      <w:r>
        <w:rPr>
          <w:rFonts w:ascii="Times New Roman" w:hAnsi="Times New Roman" w:cs="Times New Roman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84"/>
        <w:gridCol w:w="1630"/>
        <w:gridCol w:w="1550"/>
        <w:gridCol w:w="1509"/>
        <w:gridCol w:w="1743"/>
      </w:tblGrid>
      <w:tr w:rsidR="002E174C" w14:paraId="7D6BB9E1" w14:textId="77777777" w:rsidTr="002E174C">
        <w:tc>
          <w:tcPr>
            <w:tcW w:w="884" w:type="dxa"/>
            <w:vAlign w:val="center"/>
          </w:tcPr>
          <w:p w14:paraId="42A191D7" w14:textId="77777777" w:rsidR="002E174C" w:rsidRPr="00CC22BB" w:rsidRDefault="002E174C" w:rsidP="00FA4A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630" w:type="dxa"/>
            <w:vAlign w:val="center"/>
          </w:tcPr>
          <w:p w14:paraId="4B64CC6E" w14:textId="77777777" w:rsidR="002E174C" w:rsidRPr="00CC22BB" w:rsidRDefault="002E174C" w:rsidP="00FA4ADE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1550" w:type="dxa"/>
            <w:vAlign w:val="center"/>
          </w:tcPr>
          <w:p w14:paraId="0F706AE7" w14:textId="77777777" w:rsidR="002E174C" w:rsidRPr="00CC22BB" w:rsidRDefault="002E174C" w:rsidP="00FA4ADE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Teritorinis / neteritorinis/ be eilės</w:t>
            </w:r>
          </w:p>
        </w:tc>
        <w:tc>
          <w:tcPr>
            <w:tcW w:w="1509" w:type="dxa"/>
            <w:vAlign w:val="center"/>
          </w:tcPr>
          <w:p w14:paraId="66C1DE8E" w14:textId="77777777" w:rsidR="002E174C" w:rsidRPr="00CC22BB" w:rsidRDefault="002E174C" w:rsidP="00FA4ADE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Pirmumo taškų suma</w:t>
            </w:r>
          </w:p>
        </w:tc>
        <w:tc>
          <w:tcPr>
            <w:tcW w:w="1743" w:type="dxa"/>
            <w:vAlign w:val="center"/>
          </w:tcPr>
          <w:p w14:paraId="3683E818" w14:textId="77777777" w:rsidR="002E174C" w:rsidRPr="00CC22BB" w:rsidRDefault="002E174C" w:rsidP="00FA4ADE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2E174C" w14:paraId="00BB6C56" w14:textId="77777777" w:rsidTr="002E174C">
        <w:tc>
          <w:tcPr>
            <w:tcW w:w="884" w:type="dxa"/>
          </w:tcPr>
          <w:p w14:paraId="28C6F2C9" w14:textId="77777777" w:rsidR="002E174C" w:rsidRPr="00CC22BB" w:rsidRDefault="002E174C" w:rsidP="00FA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30" w:type="dxa"/>
          </w:tcPr>
          <w:p w14:paraId="735CE135" w14:textId="35F8D3E2" w:rsidR="002E174C" w:rsidRPr="00CC22BB" w:rsidRDefault="002E174C" w:rsidP="00FA4A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203185</w:t>
            </w:r>
          </w:p>
          <w:p w14:paraId="4D38A670" w14:textId="77777777" w:rsidR="002E174C" w:rsidRPr="00CC22BB" w:rsidRDefault="002E174C" w:rsidP="00FA4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2AFEA570" w14:textId="5B37BA9D" w:rsidR="002E174C" w:rsidRPr="00CC22BB" w:rsidRDefault="002E174C" w:rsidP="00FA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Neteritorinis</w:t>
            </w:r>
          </w:p>
        </w:tc>
        <w:tc>
          <w:tcPr>
            <w:tcW w:w="1509" w:type="dxa"/>
          </w:tcPr>
          <w:p w14:paraId="061D8631" w14:textId="253566B3" w:rsidR="002E174C" w:rsidRPr="00CC22BB" w:rsidRDefault="002E174C" w:rsidP="00FA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43" w:type="dxa"/>
          </w:tcPr>
          <w:p w14:paraId="35B1CABC" w14:textId="77777777" w:rsidR="002E174C" w:rsidRPr="00CC22BB" w:rsidRDefault="002E174C" w:rsidP="00FA4ADE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>Kviečiamas</w:t>
            </w:r>
          </w:p>
        </w:tc>
      </w:tr>
      <w:tr w:rsidR="002E174C" w14:paraId="6CB44EB3" w14:textId="77777777" w:rsidTr="002E174C">
        <w:tc>
          <w:tcPr>
            <w:tcW w:w="884" w:type="dxa"/>
          </w:tcPr>
          <w:p w14:paraId="02A0A1F6" w14:textId="21C99F55" w:rsidR="002E174C" w:rsidRDefault="002E174C" w:rsidP="00FA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630" w:type="dxa"/>
          </w:tcPr>
          <w:p w14:paraId="67720573" w14:textId="323E6F68" w:rsidR="002E174C" w:rsidRPr="00CC22BB" w:rsidRDefault="002E174C" w:rsidP="00FA4A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197466</w:t>
            </w:r>
          </w:p>
        </w:tc>
        <w:tc>
          <w:tcPr>
            <w:tcW w:w="1550" w:type="dxa"/>
          </w:tcPr>
          <w:p w14:paraId="0FF3A6B8" w14:textId="4AF5BEB9" w:rsidR="002E174C" w:rsidRDefault="002E174C" w:rsidP="00FA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Neteritorinis</w:t>
            </w:r>
          </w:p>
        </w:tc>
        <w:tc>
          <w:tcPr>
            <w:tcW w:w="1509" w:type="dxa"/>
          </w:tcPr>
          <w:p w14:paraId="114FA269" w14:textId="4C3CE522" w:rsidR="002E174C" w:rsidRDefault="002E174C" w:rsidP="00FA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43" w:type="dxa"/>
          </w:tcPr>
          <w:p w14:paraId="37164726" w14:textId="47BEA6A4" w:rsidR="002E174C" w:rsidRPr="00073756" w:rsidRDefault="002E174C" w:rsidP="00FA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Kviečiamas</w:t>
            </w:r>
          </w:p>
        </w:tc>
      </w:tr>
    </w:tbl>
    <w:p w14:paraId="1F3B707D" w14:textId="77777777" w:rsidR="009D0DA8" w:rsidRDefault="009D0DA8"/>
    <w:p w14:paraId="3822CA60" w14:textId="77777777" w:rsidR="003E0930" w:rsidRDefault="003E0930"/>
    <w:p w14:paraId="7847DA10" w14:textId="77777777" w:rsidR="003E0930" w:rsidRDefault="003E0930"/>
    <w:p w14:paraId="58E6BD10" w14:textId="77777777" w:rsidR="003E0930" w:rsidRDefault="003E0930"/>
    <w:p w14:paraId="6082F4E2" w14:textId="77777777" w:rsidR="003E0930" w:rsidRDefault="003E0930"/>
    <w:sectPr w:rsidR="003E09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34BE"/>
    <w:multiLevelType w:val="hybridMultilevel"/>
    <w:tmpl w:val="24005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2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A8"/>
    <w:rsid w:val="0009564B"/>
    <w:rsid w:val="002E174C"/>
    <w:rsid w:val="003E0930"/>
    <w:rsid w:val="003F1B15"/>
    <w:rsid w:val="00612BE0"/>
    <w:rsid w:val="007748FC"/>
    <w:rsid w:val="00890648"/>
    <w:rsid w:val="009D0DA8"/>
    <w:rsid w:val="00B12D3A"/>
    <w:rsid w:val="00CC665A"/>
    <w:rsid w:val="00D73B58"/>
    <w:rsid w:val="00ED026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8AAD"/>
  <w15:chartTrackingRefBased/>
  <w15:docId w15:val="{571E4BD1-E066-40A4-87AB-451F2A6C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D0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0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0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0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0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0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0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0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0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0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0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0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0DA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0DA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0D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0D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0D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0D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0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0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0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0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0D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D0D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D0DA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0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0DA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0DA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D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BERNOTIENĖ</dc:creator>
  <cp:keywords/>
  <dc:description/>
  <cp:lastModifiedBy>RENATA BERNOTIENĖ</cp:lastModifiedBy>
  <cp:revision>5</cp:revision>
  <dcterms:created xsi:type="dcterms:W3CDTF">2026-05-14T12:07:00Z</dcterms:created>
  <dcterms:modified xsi:type="dcterms:W3CDTF">2026-05-15T11:46:00Z</dcterms:modified>
</cp:coreProperties>
</file>