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4AD6" w14:textId="77777777" w:rsidR="00473B60" w:rsidRDefault="00473B60" w:rsidP="00473B60">
      <w:pPr>
        <w:rPr>
          <w:rFonts w:ascii="Times New Roman" w:hAnsi="Times New Roman" w:cs="Times New Roman"/>
        </w:rPr>
      </w:pPr>
      <w:r w:rsidRPr="00FE2693">
        <w:rPr>
          <w:rFonts w:ascii="Times New Roman" w:hAnsi="Times New Roman" w:cs="Times New Roman"/>
        </w:rPr>
        <w:t xml:space="preserve">2026 – 05 – </w:t>
      </w:r>
      <w:r>
        <w:rPr>
          <w:rFonts w:ascii="Times New Roman" w:hAnsi="Times New Roman" w:cs="Times New Roman"/>
        </w:rPr>
        <w:t>25</w:t>
      </w:r>
    </w:p>
    <w:p w14:paraId="462ADAF7" w14:textId="0C8A4CBD" w:rsidR="00473B60" w:rsidRPr="00FE2693" w:rsidRDefault="00473B60" w:rsidP="00473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Kandidatai, </w:t>
      </w:r>
      <w:r w:rsidRPr="00FE2693">
        <w:rPr>
          <w:rFonts w:ascii="Times New Roman" w:hAnsi="Times New Roman" w:cs="Times New Roman"/>
        </w:rPr>
        <w:t xml:space="preserve">kviečiami į 1 – </w:t>
      </w:r>
      <w:proofErr w:type="spellStart"/>
      <w:r w:rsidRPr="00FE2693">
        <w:rPr>
          <w:rFonts w:ascii="Times New Roman" w:hAnsi="Times New Roman" w:cs="Times New Roman"/>
        </w:rPr>
        <w:t>ąsias</w:t>
      </w:r>
      <w:proofErr w:type="spellEnd"/>
      <w:r w:rsidRPr="00FE2693">
        <w:rPr>
          <w:rFonts w:ascii="Times New Roman" w:hAnsi="Times New Roman" w:cs="Times New Roman"/>
        </w:rPr>
        <w:t xml:space="preserve"> klases</w:t>
      </w:r>
      <w:r>
        <w:rPr>
          <w:rFonts w:ascii="Times New Roman" w:hAnsi="Times New Roman" w:cs="Times New Roman"/>
        </w:rPr>
        <w:t>:</w:t>
      </w:r>
    </w:p>
    <w:p w14:paraId="45FB0AD0" w14:textId="77777777" w:rsidR="00473B60" w:rsidRPr="005B20DE" w:rsidRDefault="00473B60" w:rsidP="00473B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476"/>
        <w:gridCol w:w="2873"/>
      </w:tblGrid>
      <w:tr w:rsidR="00473B60" w:rsidRPr="005214C1" w14:paraId="43D38833" w14:textId="77777777" w:rsidTr="00473B60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A99EA" w14:textId="77777777" w:rsidR="00473B60" w:rsidRDefault="00473B60" w:rsidP="00E042D7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F4F835E" w14:textId="77777777" w:rsidR="00473B60" w:rsidRPr="00660DA1" w:rsidRDefault="00473B60" w:rsidP="00E042D7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9FC5E" w14:textId="77777777" w:rsidR="00473B60" w:rsidRPr="005214C1" w:rsidRDefault="00473B60" w:rsidP="00E042D7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473B60" w:rsidRPr="005214C1" w14:paraId="04DF0D22" w14:textId="77777777" w:rsidTr="00473B60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CF581" w14:textId="77777777" w:rsidR="00473B60" w:rsidRPr="005B20DE" w:rsidRDefault="00473B60" w:rsidP="00E042D7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6" w:type="dxa"/>
            <w:shd w:val="clear" w:color="auto" w:fill="FFFFFF"/>
          </w:tcPr>
          <w:p w14:paraId="63031BB2" w14:textId="228DD3EE" w:rsidR="00473B60" w:rsidRPr="005B20DE" w:rsidRDefault="00473B60" w:rsidP="00E042D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3B6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192097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623FB" w14:textId="77777777" w:rsidR="00473B60" w:rsidRPr="005B20DE" w:rsidRDefault="00473B60" w:rsidP="00E0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473B60" w:rsidRPr="005214C1" w14:paraId="2224836F" w14:textId="77777777" w:rsidTr="00473B60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7869F" w14:textId="77777777" w:rsidR="00473B60" w:rsidRPr="005B20DE" w:rsidRDefault="00473B60" w:rsidP="00E042D7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6" w:type="dxa"/>
            <w:shd w:val="clear" w:color="auto" w:fill="FFFFFF"/>
          </w:tcPr>
          <w:p w14:paraId="47C48795" w14:textId="32B8207F" w:rsidR="00473B60" w:rsidRPr="005B20DE" w:rsidRDefault="00473B60" w:rsidP="00E042D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3B6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210086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0A106A" w14:textId="77777777" w:rsidR="00473B60" w:rsidRPr="005214C1" w:rsidRDefault="00473B60" w:rsidP="00E042D7"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473B60" w:rsidRPr="005214C1" w14:paraId="599D5AF6" w14:textId="77777777" w:rsidTr="00473B60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2F364" w14:textId="77777777" w:rsidR="00473B60" w:rsidRPr="005B20DE" w:rsidRDefault="00473B60" w:rsidP="00E042D7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6" w:type="dxa"/>
            <w:shd w:val="clear" w:color="auto" w:fill="FFFFFF"/>
          </w:tcPr>
          <w:p w14:paraId="50D03AC3" w14:textId="3728288C" w:rsidR="00473B60" w:rsidRPr="005B20DE" w:rsidRDefault="00473B60" w:rsidP="00E042D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3B6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194278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4F951" w14:textId="77777777" w:rsidR="00473B60" w:rsidRPr="005214C1" w:rsidRDefault="00473B60" w:rsidP="00E042D7">
            <w:r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60FB1C11" w14:textId="77777777" w:rsidR="00473B60" w:rsidRDefault="00473B60" w:rsidP="00473B60"/>
    <w:p w14:paraId="527D3954" w14:textId="77777777" w:rsidR="00473B60" w:rsidRDefault="00473B60" w:rsidP="00473B60">
      <w:pPr>
        <w:rPr>
          <w:rFonts w:ascii="Times New Roman" w:hAnsi="Times New Roman" w:cs="Times New Roman"/>
        </w:rPr>
      </w:pPr>
    </w:p>
    <w:p w14:paraId="290D3C22" w14:textId="5B8EA3DC" w:rsidR="00473B60" w:rsidRPr="00CC22BB" w:rsidRDefault="00473B60" w:rsidP="00473B60">
      <w:pPr>
        <w:rPr>
          <w:rFonts w:ascii="Times New Roman" w:hAnsi="Times New Roman" w:cs="Times New Roman"/>
        </w:rPr>
      </w:pPr>
      <w:r w:rsidRPr="007B42B6">
        <w:rPr>
          <w:rFonts w:ascii="Times New Roman" w:hAnsi="Times New Roman" w:cs="Times New Roman"/>
        </w:rPr>
        <w:t>Kandidatai</w:t>
      </w:r>
      <w:r>
        <w:rPr>
          <w:rFonts w:ascii="Times New Roman" w:hAnsi="Times New Roman" w:cs="Times New Roman"/>
        </w:rPr>
        <w:t>, kviečiami</w:t>
      </w:r>
      <w:r w:rsidRPr="00473B60">
        <w:rPr>
          <w:rFonts w:ascii="Times New Roman" w:hAnsi="Times New Roman" w:cs="Times New Roman"/>
        </w:rPr>
        <w:t> II-ą specialiąją klasę</w:t>
      </w:r>
      <w:r>
        <w:rPr>
          <w:rFonts w:ascii="Times New Roman" w:hAnsi="Times New Roman" w:cs="Times New Roman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84"/>
        <w:gridCol w:w="1630"/>
        <w:gridCol w:w="2868"/>
      </w:tblGrid>
      <w:tr w:rsidR="00473B60" w14:paraId="74AD1D4A" w14:textId="77777777" w:rsidTr="00473B60">
        <w:tc>
          <w:tcPr>
            <w:tcW w:w="884" w:type="dxa"/>
            <w:vAlign w:val="center"/>
          </w:tcPr>
          <w:p w14:paraId="7BC8BE69" w14:textId="77777777" w:rsidR="00473B60" w:rsidRPr="00CC22BB" w:rsidRDefault="00473B60" w:rsidP="00E042D7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630" w:type="dxa"/>
            <w:vAlign w:val="center"/>
          </w:tcPr>
          <w:p w14:paraId="5F3DCF15" w14:textId="77777777" w:rsidR="00473B60" w:rsidRPr="00CC22BB" w:rsidRDefault="00473B60" w:rsidP="00E042D7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2868" w:type="dxa"/>
            <w:vAlign w:val="center"/>
          </w:tcPr>
          <w:p w14:paraId="6C863BB2" w14:textId="77777777" w:rsidR="00473B60" w:rsidRPr="00CC22BB" w:rsidRDefault="00473B60" w:rsidP="00E042D7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473B60" w14:paraId="2576915F" w14:textId="77777777" w:rsidTr="00473B60">
        <w:tc>
          <w:tcPr>
            <w:tcW w:w="884" w:type="dxa"/>
          </w:tcPr>
          <w:p w14:paraId="30498304" w14:textId="77777777" w:rsidR="00473B60" w:rsidRPr="00CC22BB" w:rsidRDefault="00473B60" w:rsidP="00E0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0" w:type="dxa"/>
          </w:tcPr>
          <w:p w14:paraId="0F33EFEC" w14:textId="37D21EEE" w:rsidR="00473B60" w:rsidRPr="00CC22BB" w:rsidRDefault="00473B60" w:rsidP="00E042D7">
            <w:pPr>
              <w:rPr>
                <w:rFonts w:ascii="Times New Roman" w:hAnsi="Times New Roman" w:cs="Times New Roman"/>
                <w:color w:val="000000"/>
              </w:rPr>
            </w:pPr>
            <w:r w:rsidRPr="00473B60">
              <w:rPr>
                <w:rFonts w:ascii="Times New Roman" w:hAnsi="Times New Roman" w:cs="Times New Roman"/>
                <w:color w:val="000000"/>
              </w:rPr>
              <w:t>181479</w:t>
            </w:r>
          </w:p>
          <w:p w14:paraId="5687DE71" w14:textId="77777777" w:rsidR="00473B60" w:rsidRPr="00CC22BB" w:rsidRDefault="00473B60" w:rsidP="00E0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53ACC10A" w14:textId="77777777" w:rsidR="00473B60" w:rsidRPr="00CC22BB" w:rsidRDefault="00473B60" w:rsidP="00E042D7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5BB2BBB9" w14:textId="77777777" w:rsidR="00473B60" w:rsidRDefault="00473B60" w:rsidP="00473B60"/>
    <w:p w14:paraId="72D89FF1" w14:textId="77777777" w:rsidR="00473B60" w:rsidRDefault="00473B60" w:rsidP="00473B60"/>
    <w:p w14:paraId="7B7CC46D" w14:textId="77777777" w:rsidR="00473B60" w:rsidRDefault="00473B60" w:rsidP="00473B60"/>
    <w:p w14:paraId="7C888EBE" w14:textId="77777777" w:rsidR="00473B60" w:rsidRDefault="00473B60" w:rsidP="00473B60"/>
    <w:p w14:paraId="1DD906B0" w14:textId="77777777" w:rsidR="00473B60" w:rsidRDefault="00473B60" w:rsidP="00473B60"/>
    <w:p w14:paraId="11A41E47" w14:textId="77777777" w:rsidR="002F4297" w:rsidRDefault="002F4297"/>
    <w:sectPr w:rsidR="002F4297" w:rsidSect="00473B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60"/>
    <w:rsid w:val="001A0F40"/>
    <w:rsid w:val="002F4297"/>
    <w:rsid w:val="00473B60"/>
    <w:rsid w:val="00A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A153"/>
  <w15:chartTrackingRefBased/>
  <w15:docId w15:val="{38A63802-869A-4E9F-B26C-3B1BF09F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3B60"/>
  </w:style>
  <w:style w:type="paragraph" w:styleId="Antrat1">
    <w:name w:val="heading 1"/>
    <w:basedOn w:val="prastasis"/>
    <w:next w:val="prastasis"/>
    <w:link w:val="Antrat1Diagrama"/>
    <w:uiPriority w:val="9"/>
    <w:qFormat/>
    <w:rsid w:val="0047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3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3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3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3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3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3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3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3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3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3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3B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3B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3B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3B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3B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3B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3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3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3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3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3B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3B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3B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3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3B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3B6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7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 Juzėnienė</dc:creator>
  <cp:keywords/>
  <dc:description/>
  <cp:lastModifiedBy>Aušra  Juzėnienė</cp:lastModifiedBy>
  <cp:revision>1</cp:revision>
  <dcterms:created xsi:type="dcterms:W3CDTF">2026-05-28T12:29:00Z</dcterms:created>
  <dcterms:modified xsi:type="dcterms:W3CDTF">2026-05-28T12:33:00Z</dcterms:modified>
</cp:coreProperties>
</file>